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77777777" w:rsidR="00237E95" w:rsidRPr="00F864CB" w:rsidRDefault="00237E95" w:rsidP="00B1188B">
      <w:pPr>
        <w:spacing w:before="120" w:after="120" w:line="240" w:lineRule="auto"/>
        <w:rPr>
          <w:rFonts w:ascii="Arial" w:hAnsi="Arial" w:cs="Arial"/>
          <w:b/>
        </w:rPr>
      </w:pPr>
    </w:p>
    <w:p w14:paraId="05FE575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2"/>
          <w:szCs w:val="52"/>
        </w:rPr>
      </w:pPr>
      <w:r w:rsidRPr="00F864CB">
        <w:rPr>
          <w:rFonts w:ascii="Arial" w:hAnsi="Arial" w:cs="Arial"/>
          <w:b/>
          <w:sz w:val="52"/>
          <w:szCs w:val="52"/>
        </w:rPr>
        <w:t>MINISTERIO DE LA MUJER Y POBLACIONES VULNERABLES</w:t>
      </w:r>
    </w:p>
    <w:p w14:paraId="09685F8C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04263C47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49E32F08" w14:textId="77777777" w:rsidR="00237E95" w:rsidRPr="00F864CB" w:rsidRDefault="00237E95" w:rsidP="00237E95">
      <w:pPr>
        <w:jc w:val="center"/>
        <w:rPr>
          <w:rFonts w:ascii="Arial" w:hAnsi="Arial" w:cs="Arial"/>
          <w:b/>
          <w:sz w:val="36"/>
          <w:szCs w:val="36"/>
        </w:rPr>
      </w:pPr>
      <w:r w:rsidRPr="00F864CB">
        <w:rPr>
          <w:rFonts w:ascii="Arial" w:hAnsi="Arial" w:cs="Arial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4DF1FE2" w14:textId="49FD8BD9" w:rsidR="00237E95" w:rsidRPr="00F864CB" w:rsidRDefault="00097980" w:rsidP="126E0B4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PROCEDIMIENTO CAS N°</w:t>
      </w:r>
      <w:r w:rsidR="126E0B4C" w:rsidRPr="126E0B4C">
        <w:rPr>
          <w:rFonts w:ascii="Arial" w:hAnsi="Arial" w:cs="Arial"/>
          <w:b/>
          <w:bCs/>
          <w:i/>
          <w:iCs/>
          <w:sz w:val="28"/>
          <w:szCs w:val="28"/>
        </w:rPr>
        <w:t>0</w:t>
      </w:r>
      <w:r w:rsidR="007429A8">
        <w:rPr>
          <w:rFonts w:ascii="Arial" w:hAnsi="Arial" w:cs="Arial"/>
          <w:b/>
          <w:bCs/>
          <w:i/>
          <w:iCs/>
          <w:sz w:val="28"/>
          <w:szCs w:val="28"/>
        </w:rPr>
        <w:t>21</w:t>
      </w:r>
      <w:r w:rsidR="126E0B4C" w:rsidRPr="126E0B4C">
        <w:rPr>
          <w:rFonts w:ascii="Arial" w:hAnsi="Arial" w:cs="Arial"/>
          <w:b/>
          <w:bCs/>
          <w:i/>
          <w:iCs/>
          <w:sz w:val="28"/>
          <w:szCs w:val="28"/>
        </w:rPr>
        <w:t>-2020-CONADIS</w:t>
      </w:r>
    </w:p>
    <w:p w14:paraId="0ED703C9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7727503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6"/>
          <w:szCs w:val="56"/>
        </w:rPr>
      </w:pPr>
      <w:r w:rsidRPr="00F864CB">
        <w:rPr>
          <w:rFonts w:ascii="Arial" w:hAnsi="Arial" w:cs="Arial"/>
          <w:b/>
          <w:sz w:val="56"/>
          <w:szCs w:val="56"/>
        </w:rPr>
        <w:t>BASES</w:t>
      </w:r>
    </w:p>
    <w:p w14:paraId="1AA1D8D2" w14:textId="4C0546C0" w:rsidR="00237E95" w:rsidRPr="00F864CB" w:rsidRDefault="00237E95" w:rsidP="00237E95">
      <w:pPr>
        <w:jc w:val="center"/>
        <w:rPr>
          <w:rFonts w:ascii="Arial" w:hAnsi="Arial" w:cs="Arial"/>
          <w:b/>
        </w:rPr>
      </w:pPr>
      <w:r>
        <w:rPr>
          <w:noProof/>
          <w:lang w:eastAsia="es-PE"/>
        </w:rPr>
        <w:drawing>
          <wp:inline distT="0" distB="0" distL="0" distR="0" wp14:anchorId="267F8AD8" wp14:editId="2F1E60A4">
            <wp:extent cx="2353348" cy="1927703"/>
            <wp:effectExtent l="0" t="0" r="8890" b="0"/>
            <wp:docPr id="1516120492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0EF81B8" w14:textId="77777777" w:rsidR="00237E95" w:rsidRPr="00F864CB" w:rsidRDefault="00237E95" w:rsidP="00237E95">
      <w:pPr>
        <w:rPr>
          <w:rFonts w:ascii="Arial" w:hAnsi="Arial" w:cs="Arial"/>
        </w:rPr>
      </w:pPr>
    </w:p>
    <w:p w14:paraId="0F504078" w14:textId="77777777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r w:rsidRPr="00F864CB">
        <w:rPr>
          <w:rFonts w:ascii="Arial" w:hAnsi="Arial" w:cs="Arial"/>
          <w:b/>
          <w:sz w:val="40"/>
          <w:szCs w:val="40"/>
        </w:rPr>
        <w:t xml:space="preserve">CONTRATACIÓN ADMINISTRATIVA DE SERVICIOS </w:t>
      </w:r>
    </w:p>
    <w:p w14:paraId="14C60028" w14:textId="32907A00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F864CB">
        <w:rPr>
          <w:rFonts w:ascii="Arial" w:hAnsi="Arial" w:cs="Arial"/>
          <w:b/>
          <w:sz w:val="40"/>
          <w:szCs w:val="40"/>
        </w:rPr>
        <w:t>Nº</w:t>
      </w:r>
      <w:proofErr w:type="spellEnd"/>
      <w:r w:rsidRPr="00F864CB">
        <w:rPr>
          <w:rFonts w:ascii="Arial" w:hAnsi="Arial" w:cs="Arial"/>
          <w:b/>
          <w:sz w:val="40"/>
          <w:szCs w:val="40"/>
        </w:rPr>
        <w:t xml:space="preserve"> </w:t>
      </w:r>
      <w:r w:rsidR="003C0118">
        <w:rPr>
          <w:rFonts w:ascii="Arial" w:hAnsi="Arial" w:cs="Arial"/>
          <w:b/>
          <w:sz w:val="40"/>
          <w:szCs w:val="40"/>
        </w:rPr>
        <w:t>0</w:t>
      </w:r>
      <w:r w:rsidR="007429A8">
        <w:rPr>
          <w:rFonts w:ascii="Arial" w:hAnsi="Arial" w:cs="Arial"/>
          <w:b/>
          <w:sz w:val="40"/>
          <w:szCs w:val="40"/>
        </w:rPr>
        <w:t>21</w:t>
      </w:r>
      <w:r w:rsidRPr="00F864CB">
        <w:rPr>
          <w:rFonts w:ascii="Arial" w:hAnsi="Arial" w:cs="Arial"/>
          <w:b/>
          <w:sz w:val="40"/>
          <w:szCs w:val="40"/>
        </w:rPr>
        <w:t>-20</w:t>
      </w:r>
      <w:r w:rsidR="003C0118">
        <w:rPr>
          <w:rFonts w:ascii="Arial" w:hAnsi="Arial" w:cs="Arial"/>
          <w:b/>
          <w:sz w:val="40"/>
          <w:szCs w:val="40"/>
        </w:rPr>
        <w:t>20</w:t>
      </w:r>
      <w:r w:rsidRPr="00F864CB">
        <w:rPr>
          <w:rFonts w:ascii="Arial" w:hAnsi="Arial" w:cs="Arial"/>
          <w:b/>
          <w:sz w:val="40"/>
          <w:szCs w:val="40"/>
        </w:rPr>
        <w:t xml:space="preserve">- CONADIS </w:t>
      </w:r>
    </w:p>
    <w:p w14:paraId="0B00B9BA" w14:textId="3488CEDC" w:rsidR="00237E95" w:rsidRDefault="00237E95" w:rsidP="00237E95">
      <w:pPr>
        <w:jc w:val="center"/>
        <w:rPr>
          <w:rFonts w:ascii="Arial" w:hAnsi="Arial" w:cs="Arial"/>
        </w:rPr>
      </w:pPr>
    </w:p>
    <w:p w14:paraId="7F7492DA" w14:textId="3632B998" w:rsidR="00E4042F" w:rsidRDefault="00E4042F" w:rsidP="00237E95">
      <w:pPr>
        <w:jc w:val="center"/>
        <w:rPr>
          <w:rFonts w:ascii="Arial" w:hAnsi="Arial" w:cs="Arial"/>
        </w:rPr>
      </w:pPr>
    </w:p>
    <w:p w14:paraId="5306D48F" w14:textId="481551B5" w:rsidR="00E4042F" w:rsidRDefault="00E4042F" w:rsidP="00237E95">
      <w:pPr>
        <w:jc w:val="center"/>
        <w:rPr>
          <w:rFonts w:ascii="Arial" w:hAnsi="Arial" w:cs="Arial"/>
        </w:rPr>
      </w:pPr>
    </w:p>
    <w:p w14:paraId="74EC6BD6" w14:textId="77777777" w:rsidR="00E4042F" w:rsidRPr="00F864CB" w:rsidRDefault="00E4042F" w:rsidP="00237E95">
      <w:pPr>
        <w:jc w:val="center"/>
        <w:rPr>
          <w:rFonts w:ascii="Arial" w:hAnsi="Arial" w:cs="Arial"/>
        </w:rPr>
      </w:pPr>
    </w:p>
    <w:p w14:paraId="7B57B23F" w14:textId="77777777" w:rsidR="00517613" w:rsidRDefault="00517613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0193D4CF" w14:textId="32E8056D" w:rsidR="00991921" w:rsidRPr="00F864CB" w:rsidRDefault="126E0B4C" w:rsidP="126E0B4C">
      <w:pPr>
        <w:spacing w:before="120" w:after="120" w:line="240" w:lineRule="auto"/>
        <w:jc w:val="center"/>
        <w:rPr>
          <w:rFonts w:ascii="Arial" w:eastAsia="Calibri" w:hAnsi="Arial" w:cs="Arial"/>
          <w:b/>
          <w:bCs/>
        </w:rPr>
      </w:pPr>
      <w:r w:rsidRPr="126E0B4C">
        <w:rPr>
          <w:rFonts w:ascii="Arial" w:hAnsi="Arial" w:cs="Arial"/>
          <w:b/>
          <w:bCs/>
        </w:rPr>
        <w:lastRenderedPageBreak/>
        <w:t xml:space="preserve">PROCEDIMIENTO </w:t>
      </w:r>
      <w:r w:rsidR="00097980">
        <w:rPr>
          <w:rFonts w:ascii="Arial" w:hAnsi="Arial" w:cs="Arial"/>
          <w:b/>
          <w:bCs/>
        </w:rPr>
        <w:t>CAS N°</w:t>
      </w:r>
      <w:r w:rsidRPr="126E0B4C">
        <w:rPr>
          <w:rFonts w:ascii="Arial" w:hAnsi="Arial" w:cs="Arial"/>
          <w:b/>
          <w:bCs/>
        </w:rPr>
        <w:t>0</w:t>
      </w:r>
      <w:r w:rsidR="007429A8">
        <w:rPr>
          <w:rFonts w:ascii="Arial" w:hAnsi="Arial" w:cs="Arial"/>
          <w:b/>
          <w:bCs/>
        </w:rPr>
        <w:t>21</w:t>
      </w:r>
      <w:r w:rsidRPr="126E0B4C">
        <w:rPr>
          <w:rFonts w:ascii="Arial" w:hAnsi="Arial" w:cs="Arial"/>
          <w:b/>
          <w:bCs/>
        </w:rPr>
        <w:t>-2020-CONADIS</w:t>
      </w:r>
    </w:p>
    <w:p w14:paraId="1F57B675" w14:textId="4749D7C2" w:rsidR="00991921" w:rsidRPr="00F864CB" w:rsidRDefault="00526C6F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CONVOCATORIA PARA LA CONTRATACIÓ</w:t>
      </w:r>
      <w:r w:rsidR="00991921" w:rsidRPr="00F864CB">
        <w:rPr>
          <w:rFonts w:ascii="Arial" w:hAnsi="Arial" w:cs="Arial"/>
          <w:b/>
        </w:rPr>
        <w:t xml:space="preserve">N </w:t>
      </w:r>
      <w:r w:rsidR="00953AB4">
        <w:rPr>
          <w:rFonts w:ascii="Arial" w:hAnsi="Arial" w:cs="Arial"/>
          <w:b/>
        </w:rPr>
        <w:t xml:space="preserve">ADMINISTRATIVA DE SERVICIOS DE UN/A </w:t>
      </w:r>
      <w:r w:rsidR="00D50783">
        <w:rPr>
          <w:rFonts w:ascii="Arial" w:hAnsi="Arial" w:cs="Arial"/>
          <w:b/>
        </w:rPr>
        <w:t>ESPECIALISTA EN PRESUPUESTO III</w:t>
      </w:r>
      <w:r>
        <w:rPr>
          <w:rFonts w:ascii="Arial" w:hAnsi="Arial" w:cs="Arial"/>
          <w:b/>
        </w:rPr>
        <w:t xml:space="preserve">, </w:t>
      </w:r>
      <w:r w:rsidR="00347BC7">
        <w:rPr>
          <w:rFonts w:ascii="Arial" w:hAnsi="Arial" w:cs="Arial"/>
          <w:b/>
        </w:rPr>
        <w:t>PARA</w:t>
      </w:r>
      <w:r>
        <w:rPr>
          <w:rFonts w:ascii="Arial" w:hAnsi="Arial" w:cs="Arial"/>
          <w:b/>
        </w:rPr>
        <w:t xml:space="preserve"> </w:t>
      </w:r>
      <w:r w:rsidR="00D50783">
        <w:rPr>
          <w:rFonts w:ascii="Arial" w:hAnsi="Arial" w:cs="Arial"/>
          <w:b/>
        </w:rPr>
        <w:t>LA</w:t>
      </w:r>
      <w:r w:rsidR="00347BC7">
        <w:rPr>
          <w:rFonts w:ascii="Arial" w:hAnsi="Arial" w:cs="Arial"/>
          <w:b/>
        </w:rPr>
        <w:t xml:space="preserve"> </w:t>
      </w:r>
      <w:r w:rsidR="00D50783">
        <w:rPr>
          <w:rFonts w:ascii="Arial" w:hAnsi="Arial" w:cs="Arial"/>
          <w:b/>
        </w:rPr>
        <w:t>OFICINA DE PLANEAMIENTO Y PRESUPUESTO</w:t>
      </w:r>
      <w:r w:rsidR="00991921" w:rsidRPr="00F864CB">
        <w:rPr>
          <w:rFonts w:ascii="Arial" w:hAnsi="Arial" w:cs="Arial"/>
          <w:b/>
        </w:rPr>
        <w:t xml:space="preserve"> DEL CONADIS</w:t>
      </w:r>
    </w:p>
    <w:p w14:paraId="6E5E134B" w14:textId="77777777" w:rsidR="00517613" w:rsidRPr="00F864CB" w:rsidRDefault="00517613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1D422049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GENERALIDADES</w:t>
      </w:r>
    </w:p>
    <w:p w14:paraId="0CDD4E4E" w14:textId="77777777" w:rsidR="00991921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Objeto de la convocatoria</w:t>
      </w:r>
    </w:p>
    <w:p w14:paraId="66B69E1E" w14:textId="27B9F4ED" w:rsidR="00345FF1" w:rsidRPr="00345FF1" w:rsidRDefault="00345FF1" w:rsidP="00345FF1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345FF1">
        <w:rPr>
          <w:rFonts w:ascii="Arial" w:hAnsi="Arial" w:cs="Arial"/>
        </w:rPr>
        <w:t xml:space="preserve">Contratar los servicios de </w:t>
      </w:r>
      <w:r w:rsidRPr="00345FF1">
        <w:rPr>
          <w:rFonts w:ascii="Arial" w:hAnsi="Arial" w:cs="Arial"/>
          <w:b/>
        </w:rPr>
        <w:t xml:space="preserve">UN/A (01) </w:t>
      </w:r>
      <w:r w:rsidR="00D50783">
        <w:rPr>
          <w:rFonts w:ascii="Arial" w:hAnsi="Arial" w:cs="Arial"/>
          <w:b/>
        </w:rPr>
        <w:t>ESPECIALISTE EN PRESUPUESTO III</w:t>
      </w:r>
      <w:r w:rsidRPr="00345FF1">
        <w:rPr>
          <w:rFonts w:ascii="Arial" w:hAnsi="Arial" w:cs="Arial"/>
          <w:b/>
        </w:rPr>
        <w:t xml:space="preserve"> PARA </w:t>
      </w:r>
      <w:r w:rsidR="00D50783">
        <w:rPr>
          <w:rFonts w:ascii="Arial" w:hAnsi="Arial" w:cs="Arial"/>
          <w:b/>
        </w:rPr>
        <w:t>LA</w:t>
      </w:r>
      <w:r w:rsidRPr="00345FF1">
        <w:rPr>
          <w:rFonts w:ascii="Arial" w:hAnsi="Arial" w:cs="Arial"/>
          <w:b/>
        </w:rPr>
        <w:t xml:space="preserve"> </w:t>
      </w:r>
      <w:r w:rsidR="00D50783">
        <w:rPr>
          <w:rFonts w:ascii="Arial" w:hAnsi="Arial" w:cs="Arial"/>
          <w:b/>
        </w:rPr>
        <w:t>OFICINA DE PLANEAMIENTO Y PRESUPUESTO – OPP</w:t>
      </w:r>
      <w:r w:rsidRPr="00345FF1">
        <w:rPr>
          <w:rFonts w:ascii="Arial" w:hAnsi="Arial" w:cs="Arial"/>
        </w:rPr>
        <w:t>, para el cumplimiento de las funciones y objetivos de la Entidad.</w:t>
      </w:r>
    </w:p>
    <w:p w14:paraId="2111B488" w14:textId="77777777" w:rsidR="00991921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Dependencia, unidad orgánica y/o área solicitante</w:t>
      </w:r>
    </w:p>
    <w:p w14:paraId="3B192DA6" w14:textId="570F518F" w:rsidR="006D789C" w:rsidRPr="006D789C" w:rsidRDefault="00D50783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Oficina de Planeamiento y Presupuesto.</w:t>
      </w:r>
    </w:p>
    <w:p w14:paraId="544ECD2F" w14:textId="6E227058" w:rsidR="00366C62" w:rsidRDefault="00366C62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Domicilio Legal</w:t>
      </w:r>
    </w:p>
    <w:p w14:paraId="74AB1339" w14:textId="45DF9945" w:rsidR="006D789C" w:rsidRPr="006D789C" w:rsidRDefault="00097980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Av. Arequipa N°</w:t>
      </w:r>
      <w:r w:rsidR="006D789C" w:rsidRPr="006D789C">
        <w:rPr>
          <w:rFonts w:ascii="Arial" w:hAnsi="Arial" w:cs="Arial"/>
        </w:rPr>
        <w:t>375 – Urbanización Santa Beatriz, Cercado de Lima</w:t>
      </w:r>
    </w:p>
    <w:p w14:paraId="3F478B5A" w14:textId="3FED083C" w:rsidR="00991921" w:rsidRPr="00F864CB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Dependencia encargada de realizar el </w:t>
      </w:r>
      <w:r w:rsidR="00B74E69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de contratación</w:t>
      </w:r>
    </w:p>
    <w:p w14:paraId="36B9D7E5" w14:textId="70DBE163" w:rsidR="00C0590D" w:rsidRPr="00012110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Oficina de </w:t>
      </w:r>
      <w:r w:rsidR="00B3560B">
        <w:rPr>
          <w:rFonts w:ascii="Arial" w:hAnsi="Arial" w:cs="Arial"/>
        </w:rPr>
        <w:t xml:space="preserve">Administración </w:t>
      </w:r>
      <w:r w:rsidR="00991921" w:rsidRPr="00012110">
        <w:rPr>
          <w:rFonts w:ascii="Arial" w:hAnsi="Arial" w:cs="Arial"/>
        </w:rPr>
        <w:t xml:space="preserve">– </w:t>
      </w:r>
      <w:r w:rsidRPr="00012110">
        <w:rPr>
          <w:rFonts w:ascii="Arial" w:hAnsi="Arial" w:cs="Arial"/>
        </w:rPr>
        <w:t xml:space="preserve">Unidad </w:t>
      </w:r>
      <w:r w:rsidR="00991921" w:rsidRPr="00012110">
        <w:rPr>
          <w:rFonts w:ascii="Arial" w:hAnsi="Arial" w:cs="Arial"/>
        </w:rPr>
        <w:t>de Recursos Humanos</w:t>
      </w:r>
    </w:p>
    <w:p w14:paraId="129C4668" w14:textId="4965CCB4" w:rsidR="00991921" w:rsidRDefault="00991921" w:rsidP="001329E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1.</w:t>
      </w:r>
      <w:r w:rsidR="00366C62" w:rsidRPr="00F864CB">
        <w:rPr>
          <w:rFonts w:ascii="Arial" w:hAnsi="Arial" w:cs="Arial"/>
          <w:b/>
        </w:rPr>
        <w:t>5</w:t>
      </w:r>
      <w:r w:rsidRPr="00F864CB">
        <w:rPr>
          <w:rFonts w:ascii="Arial" w:hAnsi="Arial" w:cs="Arial"/>
          <w:b/>
        </w:rPr>
        <w:t>.</w:t>
      </w:r>
      <w:r w:rsidRPr="00F864CB">
        <w:rPr>
          <w:rFonts w:ascii="Arial" w:hAnsi="Arial" w:cs="Arial"/>
          <w:b/>
        </w:rPr>
        <w:tab/>
      </w:r>
      <w:r w:rsidR="00366C62" w:rsidRPr="00F864CB">
        <w:rPr>
          <w:rFonts w:ascii="Arial" w:hAnsi="Arial" w:cs="Arial"/>
          <w:b/>
        </w:rPr>
        <w:t>Requerimiento de Plazas CAS</w:t>
      </w: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14"/>
        <w:gridCol w:w="2528"/>
        <w:gridCol w:w="2948"/>
      </w:tblGrid>
      <w:tr w:rsidR="00381245" w:rsidRPr="00F864CB" w14:paraId="73066AC4" w14:textId="77777777" w:rsidTr="00C13462">
        <w:trPr>
          <w:trHeight w:val="250"/>
        </w:trPr>
        <w:tc>
          <w:tcPr>
            <w:tcW w:w="948" w:type="dxa"/>
          </w:tcPr>
          <w:p w14:paraId="4B0A892F" w14:textId="43451E11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Ítem </w:t>
            </w: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1514" w:type="dxa"/>
          </w:tcPr>
          <w:p w14:paraId="135AEF74" w14:textId="7629AFC1" w:rsidR="00381245" w:rsidRPr="00F864CB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del postulante</w:t>
            </w:r>
          </w:p>
        </w:tc>
        <w:tc>
          <w:tcPr>
            <w:tcW w:w="2528" w:type="dxa"/>
          </w:tcPr>
          <w:p w14:paraId="294577AE" w14:textId="15BDC736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Puesto</w:t>
            </w:r>
          </w:p>
        </w:tc>
        <w:tc>
          <w:tcPr>
            <w:tcW w:w="2948" w:type="dxa"/>
          </w:tcPr>
          <w:p w14:paraId="6193829B" w14:textId="5FE3CFD5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Dirección / Oficina</w:t>
            </w:r>
          </w:p>
        </w:tc>
      </w:tr>
      <w:tr w:rsidR="00381245" w:rsidRPr="00F864CB" w14:paraId="0C602519" w14:textId="77777777" w:rsidTr="00C13462">
        <w:trPr>
          <w:trHeight w:val="414"/>
        </w:trPr>
        <w:tc>
          <w:tcPr>
            <w:tcW w:w="948" w:type="dxa"/>
            <w:vAlign w:val="center"/>
          </w:tcPr>
          <w:p w14:paraId="276B6F1E" w14:textId="755EFC39" w:rsidR="00381245" w:rsidRPr="00F864CB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14" w:type="dxa"/>
            <w:vAlign w:val="center"/>
          </w:tcPr>
          <w:p w14:paraId="45EC4FCA" w14:textId="70AC2388" w:rsidR="00381245" w:rsidRPr="00F864CB" w:rsidRDefault="00B40BC8" w:rsidP="00C4528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CC5F67">
              <w:rPr>
                <w:rFonts w:ascii="Arial" w:eastAsia="Times New Roman" w:hAnsi="Arial" w:cs="Arial"/>
                <w:lang w:eastAsia="es-ES"/>
              </w:rPr>
              <w:t>20200</w:t>
            </w:r>
            <w:r w:rsidR="007429A8">
              <w:rPr>
                <w:rFonts w:ascii="Arial" w:eastAsia="Times New Roman" w:hAnsi="Arial" w:cs="Arial"/>
                <w:lang w:eastAsia="es-ES"/>
              </w:rPr>
              <w:t>21</w:t>
            </w:r>
          </w:p>
        </w:tc>
        <w:tc>
          <w:tcPr>
            <w:tcW w:w="2528" w:type="dxa"/>
            <w:vAlign w:val="center"/>
          </w:tcPr>
          <w:p w14:paraId="14C59206" w14:textId="3957E288" w:rsidR="00381245" w:rsidRPr="004403BC" w:rsidRDefault="00D50783" w:rsidP="00C4528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</w:rPr>
              <w:t>ESPECIALISTA EN PRESUPUESTO III</w:t>
            </w:r>
          </w:p>
        </w:tc>
        <w:tc>
          <w:tcPr>
            <w:tcW w:w="2948" w:type="dxa"/>
            <w:vAlign w:val="center"/>
          </w:tcPr>
          <w:p w14:paraId="7A7F9ABC" w14:textId="468069F6" w:rsidR="00381245" w:rsidRPr="004403BC" w:rsidRDefault="00D50783" w:rsidP="00C4528C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  <w:r>
              <w:rPr>
                <w:rFonts w:ascii="Arial" w:hAnsi="Arial" w:cs="Arial"/>
              </w:rPr>
              <w:t>OFICINA DE PLANEAMIENTO Y PRESUPUESTO – OPP</w:t>
            </w:r>
          </w:p>
        </w:tc>
      </w:tr>
    </w:tbl>
    <w:p w14:paraId="5DACC4AD" w14:textId="77777777" w:rsidR="00991921" w:rsidRPr="00F864CB" w:rsidRDefault="00991921" w:rsidP="001329E2">
      <w:pPr>
        <w:pStyle w:val="Prrafodelista"/>
        <w:spacing w:before="120" w:after="120" w:line="240" w:lineRule="auto"/>
        <w:contextualSpacing w:val="0"/>
        <w:rPr>
          <w:rFonts w:ascii="Arial" w:hAnsi="Arial" w:cs="Arial"/>
          <w:b/>
        </w:rPr>
      </w:pPr>
    </w:p>
    <w:p w14:paraId="48020C72" w14:textId="646D9CE2" w:rsidR="00991921" w:rsidRPr="00F864CB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1.6.   </w:t>
      </w:r>
      <w:r w:rsidR="00991921" w:rsidRPr="00F864CB">
        <w:rPr>
          <w:rFonts w:ascii="Arial" w:hAnsi="Arial" w:cs="Arial"/>
          <w:b/>
        </w:rPr>
        <w:t>Base legal</w:t>
      </w:r>
    </w:p>
    <w:p w14:paraId="28607BC5" w14:textId="33F460F0" w:rsidR="00C13462" w:rsidRDefault="00097980" w:rsidP="00C13462">
      <w:pPr>
        <w:pStyle w:val="Prrafodelista"/>
        <w:numPr>
          <w:ilvl w:val="0"/>
          <w:numId w:val="18"/>
        </w:numPr>
        <w:tabs>
          <w:tab w:val="left" w:pos="993"/>
        </w:tabs>
        <w:spacing w:before="120" w:after="120"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</w:t>
      </w:r>
      <w:r w:rsidR="00C13462">
        <w:rPr>
          <w:rFonts w:ascii="Arial" w:hAnsi="Arial" w:cs="Arial"/>
        </w:rPr>
        <w:t>002-2016-MIMP, que aprueba el Reglamento de Organización y Funciones del Consejo Nacional para la Integración de las Personas con Discapacidad – CONADIS.</w:t>
      </w:r>
    </w:p>
    <w:p w14:paraId="4137AA95" w14:textId="77777777" w:rsidR="006C5412" w:rsidRDefault="006C5412" w:rsidP="006C5412">
      <w:pPr>
        <w:pStyle w:val="Prrafodelista"/>
        <w:tabs>
          <w:tab w:val="left" w:pos="993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</w:p>
    <w:p w14:paraId="1878FA67" w14:textId="0F97F657" w:rsidR="00C13462" w:rsidRDefault="00097980" w:rsidP="00C13462">
      <w:pPr>
        <w:pStyle w:val="Prrafodelista"/>
        <w:numPr>
          <w:ilvl w:val="0"/>
          <w:numId w:val="18"/>
        </w:numPr>
        <w:tabs>
          <w:tab w:val="left" w:pos="993"/>
        </w:tabs>
        <w:spacing w:before="120" w:after="120"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Legislativo N°</w:t>
      </w:r>
      <w:r w:rsidR="00C13462">
        <w:rPr>
          <w:rFonts w:ascii="Arial" w:hAnsi="Arial" w:cs="Arial"/>
        </w:rPr>
        <w:t>1057, que regula el Régimen Especial de Contratación Administrativa de Servicios.</w:t>
      </w:r>
    </w:p>
    <w:p w14:paraId="3FB3374D" w14:textId="77777777" w:rsidR="006C5412" w:rsidRPr="006C5412" w:rsidRDefault="006C5412" w:rsidP="006C5412">
      <w:pPr>
        <w:pStyle w:val="Prrafodelista"/>
        <w:rPr>
          <w:rFonts w:ascii="Arial" w:hAnsi="Arial" w:cs="Arial"/>
        </w:rPr>
      </w:pPr>
    </w:p>
    <w:p w14:paraId="742AFFFB" w14:textId="696B85F8" w:rsidR="00C13462" w:rsidRDefault="00097980" w:rsidP="00C13462">
      <w:pPr>
        <w:pStyle w:val="Prrafodelista"/>
        <w:numPr>
          <w:ilvl w:val="0"/>
          <w:numId w:val="18"/>
        </w:numPr>
        <w:tabs>
          <w:tab w:val="left" w:pos="993"/>
        </w:tabs>
        <w:spacing w:before="120" w:after="120"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</w:t>
      </w:r>
      <w:r w:rsidR="00C13462">
        <w:rPr>
          <w:rFonts w:ascii="Arial" w:hAnsi="Arial" w:cs="Arial"/>
        </w:rPr>
        <w:t>075-2008-PCM, que aprueba el Reglam</w:t>
      </w:r>
      <w:r>
        <w:rPr>
          <w:rFonts w:ascii="Arial" w:hAnsi="Arial" w:cs="Arial"/>
        </w:rPr>
        <w:t>ento del Decreto Legislativo Nº</w:t>
      </w:r>
      <w:r w:rsidR="00C13462">
        <w:rPr>
          <w:rFonts w:ascii="Arial" w:hAnsi="Arial" w:cs="Arial"/>
        </w:rPr>
        <w:t>1057, que regula el Régimen Especial de Contratación Administrativa de Servicios.</w:t>
      </w:r>
    </w:p>
    <w:p w14:paraId="4BF6D4A6" w14:textId="77777777" w:rsidR="006C5412" w:rsidRPr="006C5412" w:rsidRDefault="006C5412" w:rsidP="006C5412">
      <w:pPr>
        <w:pStyle w:val="Prrafodelista"/>
        <w:rPr>
          <w:rFonts w:ascii="Arial" w:hAnsi="Arial" w:cs="Arial"/>
        </w:rPr>
      </w:pPr>
    </w:p>
    <w:p w14:paraId="3A80177E" w14:textId="77777777" w:rsidR="006C5412" w:rsidRDefault="00097980" w:rsidP="00394794">
      <w:pPr>
        <w:pStyle w:val="Prrafodelista"/>
        <w:numPr>
          <w:ilvl w:val="0"/>
          <w:numId w:val="18"/>
        </w:numPr>
        <w:tabs>
          <w:tab w:val="left" w:pos="993"/>
        </w:tabs>
        <w:spacing w:before="120" w:after="120" w:line="240" w:lineRule="auto"/>
        <w:ind w:left="993" w:hanging="426"/>
        <w:jc w:val="both"/>
        <w:rPr>
          <w:rFonts w:ascii="Arial" w:hAnsi="Arial" w:cs="Arial"/>
        </w:rPr>
      </w:pPr>
      <w:r w:rsidRPr="006C5412">
        <w:rPr>
          <w:rFonts w:ascii="Arial" w:hAnsi="Arial" w:cs="Arial"/>
        </w:rPr>
        <w:t>Ley N°</w:t>
      </w:r>
      <w:r w:rsidR="00C13462" w:rsidRPr="006C5412">
        <w:rPr>
          <w:rFonts w:ascii="Arial" w:hAnsi="Arial" w:cs="Arial"/>
        </w:rPr>
        <w:t>29849, Ley que Establece la Eliminación Progresiva del Régimen Espe</w:t>
      </w:r>
      <w:r w:rsidRPr="006C5412">
        <w:rPr>
          <w:rFonts w:ascii="Arial" w:hAnsi="Arial" w:cs="Arial"/>
        </w:rPr>
        <w:t>cial del Decreto Legislativo N°</w:t>
      </w:r>
      <w:r w:rsidR="00C13462" w:rsidRPr="006C5412">
        <w:rPr>
          <w:rFonts w:ascii="Arial" w:hAnsi="Arial" w:cs="Arial"/>
        </w:rPr>
        <w:t>1057 y otorga Derechos Laborales.</w:t>
      </w:r>
    </w:p>
    <w:p w14:paraId="5F120860" w14:textId="77777777" w:rsidR="006C5412" w:rsidRPr="006C5412" w:rsidRDefault="006C5412" w:rsidP="006C5412">
      <w:pPr>
        <w:pStyle w:val="Prrafodelista"/>
        <w:rPr>
          <w:rFonts w:ascii="Arial" w:hAnsi="Arial" w:cs="Arial"/>
        </w:rPr>
      </w:pPr>
    </w:p>
    <w:p w14:paraId="32EC1DA5" w14:textId="2FF06A19" w:rsidR="00C13462" w:rsidRDefault="00097980" w:rsidP="00394794">
      <w:pPr>
        <w:pStyle w:val="Prrafodelista"/>
        <w:numPr>
          <w:ilvl w:val="0"/>
          <w:numId w:val="18"/>
        </w:numPr>
        <w:tabs>
          <w:tab w:val="left" w:pos="993"/>
        </w:tabs>
        <w:spacing w:before="120" w:after="120" w:line="240" w:lineRule="auto"/>
        <w:ind w:left="993" w:hanging="426"/>
        <w:jc w:val="both"/>
        <w:rPr>
          <w:rFonts w:ascii="Arial" w:hAnsi="Arial" w:cs="Arial"/>
        </w:rPr>
      </w:pPr>
      <w:r w:rsidRPr="006C5412">
        <w:rPr>
          <w:rFonts w:ascii="Arial" w:hAnsi="Arial" w:cs="Arial"/>
        </w:rPr>
        <w:t>Resolución de Presidencia Nº</w:t>
      </w:r>
      <w:r w:rsidR="00C13462" w:rsidRPr="006C5412">
        <w:rPr>
          <w:rFonts w:ascii="Arial" w:hAnsi="Arial" w:cs="Arial"/>
        </w:rPr>
        <w:t>014-2020-CONADIS/</w:t>
      </w:r>
      <w:r w:rsidRPr="006C5412">
        <w:rPr>
          <w:rFonts w:ascii="Arial" w:hAnsi="Arial" w:cs="Arial"/>
        </w:rPr>
        <w:t>PRE que aprueba la Directiva N°</w:t>
      </w:r>
      <w:r w:rsidR="00C13462" w:rsidRPr="006C5412">
        <w:rPr>
          <w:rFonts w:ascii="Arial" w:hAnsi="Arial" w:cs="Arial"/>
        </w:rPr>
        <w:t>001-2020-CONADIS/PRE, “Procedimientos para la selección y contratación de personas bajo el régimen especial de Contratación Administrativa de Ser</w:t>
      </w:r>
      <w:r w:rsidRPr="006C5412">
        <w:rPr>
          <w:rFonts w:ascii="Arial" w:hAnsi="Arial" w:cs="Arial"/>
        </w:rPr>
        <w:t>vicios - Decreto Legislativo N°</w:t>
      </w:r>
      <w:r w:rsidR="00C13462" w:rsidRPr="006C5412">
        <w:rPr>
          <w:rFonts w:ascii="Arial" w:hAnsi="Arial" w:cs="Arial"/>
        </w:rPr>
        <w:t>1057, en el Consejo Nacional para la Integración de la Persona con Discapacidad – CONADIS”.</w:t>
      </w:r>
    </w:p>
    <w:p w14:paraId="1A0F97FC" w14:textId="77777777" w:rsidR="006C5412" w:rsidRPr="006C5412" w:rsidRDefault="006C5412" w:rsidP="006C5412">
      <w:pPr>
        <w:pStyle w:val="Prrafodelista"/>
        <w:rPr>
          <w:rFonts w:ascii="Arial" w:hAnsi="Arial" w:cs="Arial"/>
        </w:rPr>
      </w:pPr>
    </w:p>
    <w:p w14:paraId="273A09D3" w14:textId="11492938" w:rsidR="00C13462" w:rsidRDefault="00097980" w:rsidP="00C13462">
      <w:pPr>
        <w:pStyle w:val="Prrafodelista"/>
        <w:numPr>
          <w:ilvl w:val="0"/>
          <w:numId w:val="18"/>
        </w:numPr>
        <w:tabs>
          <w:tab w:val="left" w:pos="993"/>
        </w:tabs>
        <w:spacing w:before="120" w:after="120"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Resolución de Presidencia Nº028</w:t>
      </w:r>
      <w:r w:rsidR="00C13462">
        <w:rPr>
          <w:rFonts w:ascii="Arial" w:hAnsi="Arial" w:cs="Arial"/>
        </w:rPr>
        <w:t>-2020-CONADI</w:t>
      </w:r>
      <w:r>
        <w:rPr>
          <w:rFonts w:ascii="Arial" w:hAnsi="Arial" w:cs="Arial"/>
        </w:rPr>
        <w:t>S/PRE que modifica Directiva N°</w:t>
      </w:r>
      <w:r w:rsidR="00C13462">
        <w:rPr>
          <w:rFonts w:ascii="Arial" w:hAnsi="Arial" w:cs="Arial"/>
        </w:rPr>
        <w:t>001-2020-CONADIS/PRE.</w:t>
      </w:r>
    </w:p>
    <w:p w14:paraId="410F894A" w14:textId="77777777" w:rsidR="006C5412" w:rsidRPr="006C5412" w:rsidRDefault="006C5412" w:rsidP="006C5412">
      <w:pPr>
        <w:pStyle w:val="Prrafodelista"/>
        <w:rPr>
          <w:rFonts w:ascii="Arial" w:hAnsi="Arial" w:cs="Arial"/>
        </w:rPr>
      </w:pPr>
    </w:p>
    <w:p w14:paraId="7897B70B" w14:textId="393159BF" w:rsidR="00C13462" w:rsidRDefault="00C13462" w:rsidP="00C13462">
      <w:pPr>
        <w:pStyle w:val="Prrafodelista"/>
        <w:numPr>
          <w:ilvl w:val="0"/>
          <w:numId w:val="18"/>
        </w:numPr>
        <w:tabs>
          <w:tab w:val="left" w:pos="993"/>
        </w:tabs>
        <w:spacing w:before="120" w:after="120"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Las demás disposiciones que resulten aplicables al Contrato Administrativo de Servicios.</w:t>
      </w:r>
    </w:p>
    <w:p w14:paraId="354CC024" w14:textId="77777777" w:rsidR="00C13462" w:rsidRDefault="00C13462" w:rsidP="00C13462">
      <w:pPr>
        <w:pStyle w:val="Prrafodelista"/>
        <w:tabs>
          <w:tab w:val="left" w:pos="993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</w:p>
    <w:p w14:paraId="0B1C3F9A" w14:textId="77777777" w:rsidR="00113712" w:rsidRPr="00F864CB" w:rsidRDefault="00113712" w:rsidP="00113712">
      <w:pPr>
        <w:pStyle w:val="Prrafodelista"/>
        <w:tabs>
          <w:tab w:val="left" w:pos="993"/>
        </w:tabs>
        <w:spacing w:before="120" w:after="120" w:line="240" w:lineRule="auto"/>
        <w:ind w:left="993"/>
        <w:contextualSpacing w:val="0"/>
        <w:jc w:val="both"/>
        <w:rPr>
          <w:rFonts w:ascii="Arial" w:hAnsi="Arial" w:cs="Arial"/>
        </w:rPr>
      </w:pPr>
    </w:p>
    <w:p w14:paraId="15963AC6" w14:textId="77777777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PERFIL DEL PUESTO</w:t>
      </w:r>
    </w:p>
    <w:p w14:paraId="6EA9E931" w14:textId="77777777" w:rsidR="00517613" w:rsidRPr="00F864CB" w:rsidRDefault="00517613" w:rsidP="00517613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tbl>
      <w:tblPr>
        <w:tblW w:w="7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969"/>
      </w:tblGrid>
      <w:tr w:rsidR="00286D3F" w:rsidRPr="00F864CB" w14:paraId="2FFA8949" w14:textId="77777777" w:rsidTr="456CA739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REQUISITOS</w:t>
            </w:r>
            <w:r w:rsidR="008D36D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BE5F1"/>
          </w:tcPr>
          <w:p w14:paraId="67FEAB32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DETALLE</w:t>
            </w:r>
          </w:p>
        </w:tc>
      </w:tr>
      <w:tr w:rsidR="007574EF" w:rsidRPr="00F864CB" w14:paraId="5CC6A21A" w14:textId="77777777" w:rsidTr="456CA739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Experiencia</w:t>
            </w:r>
          </w:p>
        </w:tc>
        <w:tc>
          <w:tcPr>
            <w:tcW w:w="3969" w:type="dxa"/>
            <w:vAlign w:val="center"/>
          </w:tcPr>
          <w:p w14:paraId="286D364F" w14:textId="77777777" w:rsidR="0014561A" w:rsidRPr="00097980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097980">
              <w:rPr>
                <w:rFonts w:ascii="Arial" w:hAnsi="Arial" w:cs="Arial"/>
                <w:b/>
              </w:rPr>
              <w:t xml:space="preserve">General: </w:t>
            </w:r>
          </w:p>
          <w:p w14:paraId="4815E6A5" w14:textId="026C7449" w:rsidR="00991921" w:rsidRDefault="00D50783" w:rsidP="00CC5F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Seis</w:t>
            </w:r>
            <w:r w:rsidR="0014561A" w:rsidRPr="0014561A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6</w:t>
            </w:r>
            <w:r w:rsidR="0014561A" w:rsidRPr="0014561A">
              <w:rPr>
                <w:rFonts w:ascii="Arial" w:hAnsi="Arial" w:cs="Arial"/>
              </w:rPr>
              <w:t xml:space="preserve">) </w:t>
            </w:r>
            <w:r w:rsidR="00CC5F67" w:rsidRPr="0014561A">
              <w:rPr>
                <w:rFonts w:ascii="Arial" w:hAnsi="Arial" w:cs="Arial"/>
              </w:rPr>
              <w:t xml:space="preserve">años </w:t>
            </w:r>
            <w:r w:rsidR="00CC5F67">
              <w:rPr>
                <w:rFonts w:ascii="Arial" w:hAnsi="Arial" w:cs="Arial"/>
              </w:rPr>
              <w:t xml:space="preserve">de experiencia laboral, ya sea en el sector público y/o privado. </w:t>
            </w:r>
          </w:p>
          <w:p w14:paraId="2BEF4DDD" w14:textId="162C738C" w:rsidR="00CC5F67" w:rsidRPr="00097980" w:rsidRDefault="00CC5F67" w:rsidP="00CC5F6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097980">
              <w:rPr>
                <w:rFonts w:ascii="Arial" w:hAnsi="Arial" w:cs="Arial"/>
                <w:b/>
              </w:rPr>
              <w:t xml:space="preserve">Especifica: </w:t>
            </w:r>
          </w:p>
          <w:p w14:paraId="41EB636F" w14:textId="6F5FB47E" w:rsidR="0014561A" w:rsidRPr="0057028D" w:rsidRDefault="456CA739" w:rsidP="00F00F7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 w:rsidRPr="456CA739">
              <w:rPr>
                <w:rFonts w:ascii="Arial" w:hAnsi="Arial" w:cs="Arial"/>
              </w:rPr>
              <w:t>Cinco (5) años en la función o la materia del puesto.</w:t>
            </w:r>
          </w:p>
          <w:p w14:paraId="14291E1F" w14:textId="39AA9E4B" w:rsidR="0014561A" w:rsidRPr="0014561A" w:rsidRDefault="456CA739" w:rsidP="126E0B4C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 w:rsidRPr="456CA739">
              <w:rPr>
                <w:rFonts w:ascii="Arial" w:hAnsi="Arial" w:cs="Arial"/>
              </w:rPr>
              <w:t>Tres (3) años en actividades del Sistema de Presupuesto Público en el sector público.</w:t>
            </w:r>
          </w:p>
          <w:p w14:paraId="473D8B8E" w14:textId="5C6C61C7" w:rsidR="0014561A" w:rsidRPr="0014561A" w:rsidRDefault="0014561A" w:rsidP="126E0B4C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</w:p>
          <w:p w14:paraId="5B9E238C" w14:textId="42C9D558" w:rsidR="0014561A" w:rsidRPr="0014561A" w:rsidRDefault="126E0B4C" w:rsidP="0014561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126E0B4C">
              <w:rPr>
                <w:rFonts w:ascii="Arial" w:eastAsia="Arial" w:hAnsi="Arial" w:cs="Arial"/>
              </w:rPr>
              <w:t>Experiencia en el nivel mínimo de Especialista, ya sea en el sector público y/o privado.</w:t>
            </w:r>
          </w:p>
        </w:tc>
      </w:tr>
      <w:tr w:rsidR="007574EF" w:rsidRPr="00F864CB" w14:paraId="25DC7ABA" w14:textId="77777777" w:rsidTr="456CA739">
        <w:trPr>
          <w:trHeight w:val="716"/>
        </w:trPr>
        <w:tc>
          <w:tcPr>
            <w:tcW w:w="3714" w:type="dxa"/>
            <w:vAlign w:val="center"/>
          </w:tcPr>
          <w:p w14:paraId="4B459D08" w14:textId="45A0B924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Formación académica, grado académico y/o nivel de estudios</w:t>
            </w:r>
          </w:p>
        </w:tc>
        <w:tc>
          <w:tcPr>
            <w:tcW w:w="3969" w:type="dxa"/>
            <w:vAlign w:val="center"/>
          </w:tcPr>
          <w:p w14:paraId="6F0583A0" w14:textId="77777777" w:rsidR="00991921" w:rsidRDefault="00D50783" w:rsidP="00D5078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Titulado de las carreras de Economía, Gestión Pública, Ingeniería Industrial, Contabilidad o carreras afines.</w:t>
            </w:r>
          </w:p>
          <w:p w14:paraId="48A610BA" w14:textId="1A757197" w:rsidR="00962647" w:rsidRPr="00F864CB" w:rsidRDefault="00962647" w:rsidP="00D5078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Estudios de </w:t>
            </w:r>
            <w:r w:rsidRPr="00931151">
              <w:rPr>
                <w:rFonts w:ascii="Arial" w:hAnsi="Arial" w:cs="Arial"/>
              </w:rPr>
              <w:t>Maestría en Gestión Pública o Políticas Públicas</w:t>
            </w:r>
          </w:p>
        </w:tc>
      </w:tr>
      <w:tr w:rsidR="002B5F91" w:rsidRPr="00F864CB" w14:paraId="05F38AEA" w14:textId="77777777" w:rsidTr="456CA739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77777777" w:rsidR="002B5F9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Cursos, capacitación, talleres y/o estudios de especialización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4EC1B6D" w14:textId="77777777" w:rsidR="00FA46B7" w:rsidRPr="00AA484B" w:rsidRDefault="00FA46B7" w:rsidP="00FA46B7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Especialización o Diplomado en Gestión Pública o Presupuesto Público.</w:t>
            </w:r>
          </w:p>
          <w:p w14:paraId="60E4EF99" w14:textId="77777777" w:rsidR="00FA46B7" w:rsidRPr="00AA484B" w:rsidRDefault="00FA46B7" w:rsidP="00FA46B7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Curso de capacitación en el Sistema Integrado de Administración Financiera- SIAF.</w:t>
            </w:r>
          </w:p>
          <w:p w14:paraId="49C8B9F7" w14:textId="77777777" w:rsidR="00FA46B7" w:rsidRPr="00AA484B" w:rsidRDefault="126E0B4C" w:rsidP="126E0B4C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126E0B4C">
              <w:rPr>
                <w:rFonts w:ascii="Arial" w:hAnsi="Arial" w:cs="Arial"/>
              </w:rPr>
              <w:t>Curso de capacitación en el Sistema Integrado de Gestión Administrativa – SIGA.</w:t>
            </w:r>
          </w:p>
          <w:p w14:paraId="7C93C40E" w14:textId="001BFE20" w:rsidR="126E0B4C" w:rsidRDefault="126E0B4C" w:rsidP="126E0B4C">
            <w:pPr>
              <w:pStyle w:val="Prrafodelista"/>
              <w:numPr>
                <w:ilvl w:val="0"/>
                <w:numId w:val="14"/>
              </w:numPr>
              <w:spacing w:before="120" w:after="120" w:line="240" w:lineRule="auto"/>
              <w:ind w:left="459" w:hanging="284"/>
              <w:jc w:val="both"/>
              <w:rPr>
                <w:b/>
                <w:bCs/>
              </w:rPr>
            </w:pPr>
            <w:r w:rsidRPr="126E0B4C">
              <w:rPr>
                <w:rFonts w:ascii="Arial" w:hAnsi="Arial" w:cs="Arial"/>
              </w:rPr>
              <w:t>Curso en ofimática a nivel básico.</w:t>
            </w:r>
          </w:p>
          <w:p w14:paraId="05DCE2C0" w14:textId="10B8BE9E" w:rsidR="002B5F91" w:rsidRPr="00F864CB" w:rsidRDefault="002B5F91" w:rsidP="0093115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7574EF" w:rsidRPr="00F864CB" w14:paraId="61ABA560" w14:textId="77777777" w:rsidTr="456CA739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Habilidades o 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4D84B2D" w14:textId="64F1F02F" w:rsidR="00C07B2A" w:rsidRPr="00C07B2A" w:rsidRDefault="00931151" w:rsidP="00C07B2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Capacidad de planificación y organización.</w:t>
            </w:r>
          </w:p>
          <w:p w14:paraId="78C8AA60" w14:textId="77777777" w:rsidR="00C07B2A" w:rsidRPr="00C07B2A" w:rsidRDefault="00C07B2A" w:rsidP="00C07B2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• Trabajo en equipo.</w:t>
            </w:r>
          </w:p>
          <w:p w14:paraId="453D2B72" w14:textId="31E111F5" w:rsidR="00C07B2A" w:rsidRPr="00C07B2A" w:rsidRDefault="00C07B2A" w:rsidP="00C07B2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lastRenderedPageBreak/>
              <w:t xml:space="preserve">• </w:t>
            </w:r>
            <w:r w:rsidR="00097980" w:rsidRPr="00C07B2A">
              <w:rPr>
                <w:rFonts w:ascii="Arial" w:hAnsi="Arial" w:cs="Arial"/>
              </w:rPr>
              <w:t>Pro actividad</w:t>
            </w:r>
            <w:r w:rsidRPr="00C07B2A">
              <w:rPr>
                <w:rFonts w:ascii="Arial" w:hAnsi="Arial" w:cs="Arial"/>
              </w:rPr>
              <w:t xml:space="preserve"> e Integridad.</w:t>
            </w:r>
          </w:p>
          <w:p w14:paraId="56B896F2" w14:textId="77777777" w:rsidR="00C07B2A" w:rsidRPr="00C07B2A" w:rsidRDefault="00C07B2A" w:rsidP="00C07B2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jc w:val="both"/>
              <w:textAlignment w:val="baseline"/>
              <w:rPr>
                <w:rFonts w:ascii="Arial" w:hAnsi="Arial" w:cs="Arial"/>
              </w:rPr>
            </w:pPr>
            <w:r w:rsidRPr="00C07B2A">
              <w:rPr>
                <w:rFonts w:ascii="Arial" w:hAnsi="Arial" w:cs="Arial"/>
              </w:rPr>
              <w:t>• Flexibilidad.</w:t>
            </w:r>
          </w:p>
          <w:p w14:paraId="0283964A" w14:textId="7FA108F3" w:rsidR="00C07B2A" w:rsidRPr="00C07B2A" w:rsidRDefault="00931151" w:rsidP="00C07B2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Capacidad de análisis.</w:t>
            </w:r>
          </w:p>
          <w:p w14:paraId="7F830D8C" w14:textId="0E199F2E" w:rsidR="00991921" w:rsidRPr="00F864CB" w:rsidRDefault="00931151" w:rsidP="0093115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Servicio institucional y orientación a resultados.</w:t>
            </w:r>
          </w:p>
        </w:tc>
      </w:tr>
      <w:tr w:rsidR="007574EF" w:rsidRPr="00F864CB" w14:paraId="6CAC0E8A" w14:textId="77777777" w:rsidTr="456CA739">
        <w:trPr>
          <w:trHeight w:val="4063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lastRenderedPageBreak/>
              <w:t>Otros req</w:t>
            </w:r>
            <w:r w:rsidR="00286D3F" w:rsidRPr="00F864CB">
              <w:rPr>
                <w:rFonts w:ascii="Arial" w:hAnsi="Arial" w:cs="Arial"/>
                <w:b/>
              </w:rPr>
              <w:t>uisitos o conocimientos para el puesto</w:t>
            </w:r>
            <w:r w:rsidRPr="00F864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420F" w14:textId="4E08521B" w:rsidR="00991921" w:rsidRPr="00097980" w:rsidRDefault="002B5F91" w:rsidP="00BC34C2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097980">
              <w:rPr>
                <w:rFonts w:ascii="Arial" w:hAnsi="Arial" w:cs="Arial"/>
              </w:rPr>
              <w:t>Conocimientos</w:t>
            </w:r>
            <w:r w:rsidR="00C07B2A" w:rsidRPr="00097980">
              <w:rPr>
                <w:rFonts w:ascii="Arial" w:hAnsi="Arial" w:cs="Arial"/>
              </w:rPr>
              <w:t xml:space="preserve"> </w:t>
            </w:r>
            <w:r w:rsidRPr="00097980">
              <w:rPr>
                <w:rFonts w:ascii="Arial" w:hAnsi="Arial" w:cs="Arial"/>
              </w:rPr>
              <w:t>técnicos</w:t>
            </w:r>
            <w:r w:rsidR="00C07B2A" w:rsidRPr="00097980">
              <w:t xml:space="preserve"> </w:t>
            </w:r>
            <w:r w:rsidR="00C07B2A" w:rsidRPr="00097980">
              <w:rPr>
                <w:rFonts w:ascii="Arial" w:hAnsi="Arial" w:cs="Arial"/>
              </w:rPr>
              <w:t>principales requeridos para el puesto (No se requiere sustentar con documentos):</w:t>
            </w:r>
            <w:r w:rsidRPr="00097980">
              <w:rPr>
                <w:rFonts w:ascii="Arial" w:hAnsi="Arial" w:cs="Arial"/>
              </w:rPr>
              <w:t xml:space="preserve"> </w:t>
            </w:r>
          </w:p>
          <w:p w14:paraId="2A18AE06" w14:textId="184532FC" w:rsidR="00407EC6" w:rsidRPr="00407EC6" w:rsidRDefault="00B71AF0" w:rsidP="00BC34C2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Conocimientos de sistemas administrativos de la gestión pública.</w:t>
            </w:r>
          </w:p>
          <w:p w14:paraId="0FD8DCB2" w14:textId="36EF6011" w:rsidR="00407EC6" w:rsidRPr="00407EC6" w:rsidRDefault="00B71AF0" w:rsidP="00BC34C2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Conocimientos en Presupuesto por Resultados.</w:t>
            </w:r>
          </w:p>
          <w:p w14:paraId="0D975B34" w14:textId="19E31027" w:rsidR="00407EC6" w:rsidRPr="00407EC6" w:rsidRDefault="00407EC6" w:rsidP="00BC34C2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jc w:val="both"/>
              <w:textAlignment w:val="baseline"/>
              <w:rPr>
                <w:rFonts w:ascii="Arial" w:hAnsi="Arial" w:cs="Arial"/>
              </w:rPr>
            </w:pPr>
            <w:r w:rsidRPr="00407EC6">
              <w:rPr>
                <w:rFonts w:ascii="Arial" w:hAnsi="Arial" w:cs="Arial"/>
              </w:rPr>
              <w:t>Conocimiento</w:t>
            </w:r>
            <w:r w:rsidR="00B71AF0">
              <w:rPr>
                <w:rFonts w:ascii="Arial" w:hAnsi="Arial" w:cs="Arial"/>
              </w:rPr>
              <w:t>s</w:t>
            </w:r>
            <w:r w:rsidRPr="00407EC6">
              <w:rPr>
                <w:rFonts w:ascii="Arial" w:hAnsi="Arial" w:cs="Arial"/>
              </w:rPr>
              <w:t xml:space="preserve"> en la temática de discapacidad en el marco de la Ley </w:t>
            </w:r>
            <w:proofErr w:type="spellStart"/>
            <w:r w:rsidRPr="00407EC6">
              <w:rPr>
                <w:rFonts w:ascii="Arial" w:hAnsi="Arial" w:cs="Arial"/>
              </w:rPr>
              <w:t>N°</w:t>
            </w:r>
            <w:proofErr w:type="spellEnd"/>
            <w:r w:rsidRPr="00407EC6">
              <w:rPr>
                <w:rFonts w:ascii="Arial" w:hAnsi="Arial" w:cs="Arial"/>
              </w:rPr>
              <w:t xml:space="preserve"> 29973.</w:t>
            </w:r>
          </w:p>
          <w:p w14:paraId="6D1C2BA3" w14:textId="06029DC7" w:rsidR="00286D3F" w:rsidRDefault="00CC18AE" w:rsidP="00BC34C2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Conocimientos de proceso presupuestario.</w:t>
            </w:r>
          </w:p>
          <w:p w14:paraId="6BF9E3FB" w14:textId="4AAA2872" w:rsidR="00D108F7" w:rsidRPr="00E30998" w:rsidRDefault="00D108F7" w:rsidP="00E3099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14:paraId="4FD58F55" w14:textId="70983B77" w:rsidR="00262C22" w:rsidRPr="006C5412" w:rsidRDefault="00286D3F" w:rsidP="006C5412">
      <w:pPr>
        <w:pStyle w:val="Prrafodelista"/>
        <w:spacing w:before="120" w:after="120" w:line="240" w:lineRule="auto"/>
        <w:ind w:left="426" w:right="282"/>
        <w:contextualSpacing w:val="0"/>
        <w:jc w:val="both"/>
        <w:rPr>
          <w:rFonts w:ascii="Arial" w:hAnsi="Arial" w:cs="Arial"/>
          <w:bCs/>
        </w:rPr>
      </w:pPr>
      <w:r w:rsidRPr="006C5412">
        <w:rPr>
          <w:rFonts w:ascii="Arial" w:hAnsi="Arial" w:cs="Arial"/>
          <w:bCs/>
        </w:rPr>
        <w:t>No se admitirán declaraciones juradas para acreditar la experiencia laboral y/o profesional ni para acreditar formación académica</w:t>
      </w:r>
    </w:p>
    <w:p w14:paraId="4EE88F30" w14:textId="77777777" w:rsidR="00262C22" w:rsidRPr="00F864CB" w:rsidRDefault="00262C22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p w14:paraId="4418D37B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CARACTERÍSTICAS DEL PUESTO</w:t>
      </w:r>
    </w:p>
    <w:p w14:paraId="0775E3D6" w14:textId="77777777" w:rsidR="00991921" w:rsidRPr="00F864CB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Principales funciones a desarrollar:</w:t>
      </w:r>
    </w:p>
    <w:p w14:paraId="495E1DBE" w14:textId="77777777" w:rsidR="003047FF" w:rsidRDefault="003047FF" w:rsidP="00FA46B7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3047FF">
        <w:rPr>
          <w:rFonts w:ascii="Arial" w:hAnsi="Arial" w:cs="Arial"/>
          <w:color w:val="000000"/>
          <w:lang w:val="es-MX"/>
        </w:rPr>
        <w:t>Coordinar y desarrollar las fases del proceso presupuestario de la Entidad según lo establecido en el sistema Nacional de presupuesto público.</w:t>
      </w:r>
    </w:p>
    <w:p w14:paraId="645DCEA0" w14:textId="77777777" w:rsidR="006528B4" w:rsidRDefault="006528B4" w:rsidP="00FA46B7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6528B4">
        <w:rPr>
          <w:rFonts w:ascii="Arial" w:hAnsi="Arial" w:cs="Arial"/>
          <w:color w:val="000000"/>
          <w:lang w:val="es-MX"/>
        </w:rPr>
        <w:t>Realizar el seguimiento y evaluación del presupuesto institucional de cada uno de los órganos y unidades orgánicas del CONADIS, a fin de mantener control en la gestión presupuestaria</w:t>
      </w:r>
      <w:r>
        <w:rPr>
          <w:rFonts w:ascii="Arial" w:hAnsi="Arial" w:cs="Arial"/>
          <w:color w:val="000000"/>
          <w:lang w:val="es-MX"/>
        </w:rPr>
        <w:t>.</w:t>
      </w:r>
    </w:p>
    <w:p w14:paraId="4B72569A" w14:textId="77777777" w:rsidR="00181079" w:rsidRDefault="00181079" w:rsidP="00FA46B7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181079">
        <w:rPr>
          <w:rFonts w:ascii="Arial" w:hAnsi="Arial" w:cs="Arial"/>
          <w:color w:val="000000"/>
          <w:lang w:val="es-MX"/>
        </w:rPr>
        <w:t>Desarrollar la programación multianual y formulación presupuestaria del pliego CONADIS</w:t>
      </w:r>
      <w:r>
        <w:rPr>
          <w:rFonts w:ascii="Arial" w:hAnsi="Arial" w:cs="Arial"/>
          <w:color w:val="000000"/>
          <w:lang w:val="es-MX"/>
        </w:rPr>
        <w:t>.</w:t>
      </w:r>
    </w:p>
    <w:p w14:paraId="49FC691C" w14:textId="77777777" w:rsidR="00DC340D" w:rsidRDefault="00DC340D" w:rsidP="00FA46B7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DC340D">
        <w:rPr>
          <w:rFonts w:ascii="Arial" w:hAnsi="Arial" w:cs="Arial"/>
          <w:color w:val="000000"/>
          <w:lang w:val="es-MX"/>
        </w:rPr>
        <w:t>Elaborar la propuesta del presupuesto anual de la Institución, así como desarrollar, y analizar la información para la sustentación del presupuesto del pliego CONADIS ante la instancia correspondiente.</w:t>
      </w:r>
    </w:p>
    <w:p w14:paraId="20257CF9" w14:textId="77777777" w:rsidR="001B1E58" w:rsidRDefault="001B1E58" w:rsidP="00FA46B7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1B1E58">
        <w:rPr>
          <w:rFonts w:ascii="Arial" w:hAnsi="Arial" w:cs="Arial"/>
          <w:color w:val="000000"/>
          <w:lang w:val="es-MX"/>
        </w:rPr>
        <w:t>Elaborar las notas de modificación presupuestal del pliego CONADIS</w:t>
      </w:r>
      <w:r>
        <w:rPr>
          <w:rFonts w:ascii="Arial" w:hAnsi="Arial" w:cs="Arial"/>
          <w:color w:val="000000"/>
          <w:lang w:val="es-MX"/>
        </w:rPr>
        <w:t>.</w:t>
      </w:r>
    </w:p>
    <w:p w14:paraId="38787C56" w14:textId="77777777" w:rsidR="00694CAD" w:rsidRDefault="00694CAD" w:rsidP="00FA46B7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694CAD">
        <w:rPr>
          <w:rFonts w:ascii="Arial" w:hAnsi="Arial" w:cs="Arial"/>
          <w:color w:val="000000"/>
          <w:lang w:val="es-MX"/>
        </w:rPr>
        <w:t>Aprobar las certificaciones de crédito presupuestario en el SIAF que le sean encomendadas por el jefe de la Oficina de Planeamiento y Presupuesto</w:t>
      </w:r>
      <w:r>
        <w:rPr>
          <w:rFonts w:ascii="Arial" w:hAnsi="Arial" w:cs="Arial"/>
          <w:color w:val="000000"/>
          <w:lang w:val="es-MX"/>
        </w:rPr>
        <w:t>.</w:t>
      </w:r>
    </w:p>
    <w:p w14:paraId="32766A7A" w14:textId="77777777" w:rsidR="00694CAD" w:rsidRDefault="00694CAD" w:rsidP="00FA46B7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694CAD">
        <w:rPr>
          <w:rFonts w:ascii="Arial" w:hAnsi="Arial" w:cs="Arial"/>
          <w:color w:val="000000"/>
          <w:lang w:val="es-MX"/>
        </w:rPr>
        <w:t>Coordinar con las áreas competentes y desarrollar la gestión del proceso de Conciliación del Marco Legal y Ejecución del Presupuesto Semestral y Anual de la Institución</w:t>
      </w:r>
      <w:r>
        <w:rPr>
          <w:rFonts w:ascii="Arial" w:hAnsi="Arial" w:cs="Arial"/>
          <w:color w:val="000000"/>
          <w:lang w:val="es-MX"/>
        </w:rPr>
        <w:t>.</w:t>
      </w:r>
    </w:p>
    <w:p w14:paraId="0BCBCB51" w14:textId="77777777" w:rsidR="00553D4A" w:rsidRDefault="00553D4A" w:rsidP="00FA46B7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553D4A">
        <w:rPr>
          <w:rFonts w:ascii="Arial" w:hAnsi="Arial" w:cs="Arial"/>
          <w:color w:val="000000"/>
          <w:lang w:val="es-MX"/>
        </w:rPr>
        <w:t>Distribuir y mantener actualizada la Programación de Compromiso Anual (PCA), para la programación de gastos de los Órganos y/o Unidades Orgánicas de la Institución</w:t>
      </w:r>
      <w:r>
        <w:rPr>
          <w:rFonts w:ascii="Arial" w:hAnsi="Arial" w:cs="Arial"/>
          <w:color w:val="000000"/>
          <w:lang w:val="es-MX"/>
        </w:rPr>
        <w:t>.</w:t>
      </w:r>
    </w:p>
    <w:p w14:paraId="72D29B4B" w14:textId="3A021A70" w:rsidR="00533BB9" w:rsidRDefault="00533BB9" w:rsidP="00FA46B7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533BB9">
        <w:rPr>
          <w:rFonts w:ascii="Arial" w:hAnsi="Arial" w:cs="Arial"/>
          <w:color w:val="000000"/>
          <w:lang w:val="es-MX"/>
        </w:rPr>
        <w:t>Elabora</w:t>
      </w:r>
      <w:r w:rsidR="00B8785F">
        <w:rPr>
          <w:rFonts w:ascii="Arial" w:hAnsi="Arial" w:cs="Arial"/>
          <w:color w:val="000000"/>
          <w:lang w:val="es-MX"/>
        </w:rPr>
        <w:t>r los</w:t>
      </w:r>
      <w:r w:rsidRPr="00533BB9">
        <w:rPr>
          <w:rFonts w:ascii="Arial" w:hAnsi="Arial" w:cs="Arial"/>
          <w:color w:val="000000"/>
          <w:lang w:val="es-MX"/>
        </w:rPr>
        <w:t xml:space="preserve"> informes técnicos presupuestales sobre la gestión Presupuestaria de la Institución</w:t>
      </w:r>
      <w:r>
        <w:rPr>
          <w:rFonts w:ascii="Arial" w:hAnsi="Arial" w:cs="Arial"/>
          <w:color w:val="000000"/>
          <w:lang w:val="es-MX"/>
        </w:rPr>
        <w:t>.</w:t>
      </w:r>
    </w:p>
    <w:p w14:paraId="307B10D2" w14:textId="77777777" w:rsidR="00DE638F" w:rsidRDefault="00DE638F" w:rsidP="00FA46B7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DE638F">
        <w:rPr>
          <w:rFonts w:ascii="Arial" w:hAnsi="Arial" w:cs="Arial"/>
          <w:color w:val="000000"/>
          <w:lang w:val="es-MX"/>
        </w:rPr>
        <w:t>Formular mecanismos o lineamientos para la mejora de la gestión presupuestaria de la Entidad</w:t>
      </w:r>
      <w:r>
        <w:rPr>
          <w:rFonts w:ascii="Arial" w:hAnsi="Arial" w:cs="Arial"/>
          <w:color w:val="000000"/>
          <w:lang w:val="es-MX"/>
        </w:rPr>
        <w:t>.</w:t>
      </w:r>
    </w:p>
    <w:p w14:paraId="237DDC56" w14:textId="77777777" w:rsidR="001D2368" w:rsidRDefault="001D2368" w:rsidP="00FA46B7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1D2368">
        <w:rPr>
          <w:rFonts w:ascii="Arial" w:hAnsi="Arial" w:cs="Arial"/>
          <w:color w:val="000000"/>
          <w:lang w:val="es-MX"/>
        </w:rPr>
        <w:lastRenderedPageBreak/>
        <w:t>Efectuar el seguimiento a la ejecución presupuestal a nivel de actividad, meta, fuente de financiamiento y genérica del gasto</w:t>
      </w:r>
      <w:r>
        <w:rPr>
          <w:rFonts w:ascii="Arial" w:hAnsi="Arial" w:cs="Arial"/>
          <w:color w:val="000000"/>
          <w:lang w:val="es-MX"/>
        </w:rPr>
        <w:t>.</w:t>
      </w:r>
    </w:p>
    <w:p w14:paraId="31524F6B" w14:textId="77777777" w:rsidR="00E30998" w:rsidRDefault="00AF69CA" w:rsidP="00FA46B7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AF69CA">
        <w:rPr>
          <w:rFonts w:ascii="Arial" w:hAnsi="Arial" w:cs="Arial"/>
          <w:color w:val="000000"/>
          <w:lang w:val="es-MX"/>
        </w:rPr>
        <w:t xml:space="preserve">Las demás funciones que le asigne el </w:t>
      </w:r>
      <w:proofErr w:type="gramStart"/>
      <w:r w:rsidRPr="00AF69CA">
        <w:rPr>
          <w:rFonts w:ascii="Arial" w:hAnsi="Arial" w:cs="Arial"/>
          <w:color w:val="000000"/>
          <w:lang w:val="es-MX"/>
        </w:rPr>
        <w:t>Director</w:t>
      </w:r>
      <w:proofErr w:type="gramEnd"/>
      <w:r w:rsidRPr="00AF69CA">
        <w:rPr>
          <w:rFonts w:ascii="Arial" w:hAnsi="Arial" w:cs="Arial"/>
          <w:color w:val="000000"/>
          <w:lang w:val="es-MX"/>
        </w:rPr>
        <w:t xml:space="preserve"> de la Oficina de Planeamiento y Presupuesto</w:t>
      </w:r>
      <w:r w:rsidR="00CC18AE" w:rsidRPr="00FA46B7">
        <w:rPr>
          <w:rFonts w:ascii="Arial" w:hAnsi="Arial" w:cs="Arial"/>
          <w:color w:val="000000"/>
          <w:lang w:val="es-MX"/>
        </w:rPr>
        <w:tab/>
      </w:r>
      <w:r w:rsidR="00CC18AE" w:rsidRPr="00FA46B7">
        <w:rPr>
          <w:rFonts w:ascii="Arial" w:hAnsi="Arial" w:cs="Arial"/>
          <w:color w:val="000000"/>
          <w:lang w:val="es-MX"/>
        </w:rPr>
        <w:tab/>
      </w:r>
      <w:r w:rsidR="00CC18AE" w:rsidRPr="00FA46B7">
        <w:rPr>
          <w:rFonts w:ascii="Arial" w:hAnsi="Arial" w:cs="Arial"/>
          <w:color w:val="000000"/>
          <w:lang w:val="es-MX"/>
        </w:rPr>
        <w:tab/>
      </w:r>
      <w:r w:rsidR="00CC18AE" w:rsidRPr="00FA46B7">
        <w:rPr>
          <w:rFonts w:ascii="Arial" w:hAnsi="Arial" w:cs="Arial"/>
          <w:color w:val="000000"/>
          <w:lang w:val="es-MX"/>
        </w:rPr>
        <w:tab/>
      </w:r>
      <w:r w:rsidR="00CC18AE" w:rsidRPr="00FA46B7">
        <w:rPr>
          <w:rFonts w:ascii="Arial" w:hAnsi="Arial" w:cs="Arial"/>
          <w:color w:val="000000"/>
          <w:lang w:val="es-MX"/>
        </w:rPr>
        <w:tab/>
      </w:r>
      <w:r w:rsidR="00CC18AE" w:rsidRPr="00FA46B7">
        <w:rPr>
          <w:rFonts w:ascii="Arial" w:hAnsi="Arial" w:cs="Arial"/>
          <w:color w:val="000000"/>
          <w:lang w:val="es-MX"/>
        </w:rPr>
        <w:tab/>
      </w:r>
      <w:r w:rsidR="00CC18AE" w:rsidRPr="00FA46B7">
        <w:rPr>
          <w:rFonts w:ascii="Arial" w:hAnsi="Arial" w:cs="Arial"/>
          <w:color w:val="000000"/>
          <w:lang w:val="es-MX"/>
        </w:rPr>
        <w:tab/>
      </w:r>
      <w:r w:rsidR="00CC18AE" w:rsidRPr="00FA46B7">
        <w:rPr>
          <w:rFonts w:ascii="Arial" w:hAnsi="Arial" w:cs="Arial"/>
          <w:color w:val="000000"/>
          <w:lang w:val="es-MX"/>
        </w:rPr>
        <w:tab/>
      </w:r>
      <w:r w:rsidR="00CC18AE" w:rsidRPr="00FA46B7">
        <w:rPr>
          <w:rFonts w:ascii="Arial" w:hAnsi="Arial" w:cs="Arial"/>
          <w:color w:val="000000"/>
          <w:lang w:val="es-MX"/>
        </w:rPr>
        <w:tab/>
      </w:r>
      <w:r w:rsidR="00CC18AE" w:rsidRPr="00FA46B7">
        <w:rPr>
          <w:rFonts w:ascii="Arial" w:hAnsi="Arial" w:cs="Arial"/>
          <w:color w:val="000000"/>
          <w:lang w:val="es-MX"/>
        </w:rPr>
        <w:tab/>
      </w:r>
      <w:r w:rsidR="00CC18AE" w:rsidRPr="00FA46B7">
        <w:rPr>
          <w:rFonts w:ascii="Arial" w:hAnsi="Arial" w:cs="Arial"/>
          <w:color w:val="000000"/>
          <w:lang w:val="es-MX"/>
        </w:rPr>
        <w:tab/>
      </w:r>
      <w:r w:rsidR="00CC18AE" w:rsidRPr="00FA46B7">
        <w:rPr>
          <w:rFonts w:ascii="Arial" w:hAnsi="Arial" w:cs="Arial"/>
          <w:color w:val="000000"/>
          <w:lang w:val="es-MX"/>
        </w:rPr>
        <w:tab/>
      </w:r>
      <w:r w:rsidR="00CC18AE" w:rsidRPr="00FA46B7">
        <w:rPr>
          <w:rFonts w:ascii="Arial" w:hAnsi="Arial" w:cs="Arial"/>
          <w:color w:val="000000"/>
          <w:lang w:val="es-MX"/>
        </w:rPr>
        <w:tab/>
      </w:r>
      <w:r w:rsidR="00CC18AE" w:rsidRPr="00FA46B7">
        <w:rPr>
          <w:rFonts w:ascii="Arial" w:hAnsi="Arial" w:cs="Arial"/>
          <w:color w:val="000000"/>
          <w:lang w:val="es-MX"/>
        </w:rPr>
        <w:tab/>
      </w:r>
      <w:r w:rsidR="00CC18AE" w:rsidRPr="00FA46B7">
        <w:rPr>
          <w:rFonts w:ascii="Arial" w:hAnsi="Arial" w:cs="Arial"/>
          <w:color w:val="000000"/>
          <w:lang w:val="es-MX"/>
        </w:rPr>
        <w:tab/>
      </w:r>
    </w:p>
    <w:p w14:paraId="788D2553" w14:textId="28571F23" w:rsidR="004B41C8" w:rsidRPr="00FA46B7" w:rsidRDefault="00CC18AE" w:rsidP="00E30998">
      <w:pPr>
        <w:pStyle w:val="Prrafodelista"/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FA46B7">
        <w:rPr>
          <w:rFonts w:ascii="Arial" w:hAnsi="Arial" w:cs="Arial"/>
          <w:color w:val="000000"/>
          <w:lang w:val="es-MX"/>
        </w:rPr>
        <w:tab/>
      </w:r>
      <w:r w:rsidRPr="00FA46B7">
        <w:rPr>
          <w:rFonts w:ascii="Arial" w:hAnsi="Arial" w:cs="Arial"/>
          <w:color w:val="000000"/>
          <w:lang w:val="es-MX"/>
        </w:rPr>
        <w:tab/>
      </w:r>
      <w:r w:rsidRPr="00FA46B7">
        <w:rPr>
          <w:rFonts w:ascii="Arial" w:hAnsi="Arial" w:cs="Arial"/>
          <w:color w:val="000000"/>
          <w:lang w:val="es-MX"/>
        </w:rPr>
        <w:tab/>
      </w:r>
      <w:r w:rsidRPr="00FA46B7">
        <w:rPr>
          <w:rFonts w:ascii="Arial" w:hAnsi="Arial" w:cs="Arial"/>
          <w:color w:val="000000"/>
          <w:lang w:val="es-MX"/>
        </w:rPr>
        <w:tab/>
      </w:r>
      <w:r w:rsidRPr="00FA46B7">
        <w:rPr>
          <w:rFonts w:ascii="Arial" w:hAnsi="Arial" w:cs="Arial"/>
          <w:color w:val="000000"/>
          <w:lang w:val="es-MX"/>
        </w:rPr>
        <w:tab/>
      </w:r>
      <w:r w:rsidRPr="00FA46B7">
        <w:rPr>
          <w:rFonts w:ascii="Arial" w:hAnsi="Arial" w:cs="Arial"/>
          <w:color w:val="000000"/>
          <w:lang w:val="es-MX"/>
        </w:rPr>
        <w:tab/>
      </w:r>
      <w:r w:rsidRPr="00FA46B7">
        <w:rPr>
          <w:rFonts w:ascii="Arial" w:hAnsi="Arial" w:cs="Arial"/>
          <w:color w:val="000000"/>
          <w:lang w:val="es-MX"/>
        </w:rPr>
        <w:tab/>
      </w:r>
      <w:r w:rsidRPr="00FA46B7">
        <w:rPr>
          <w:rFonts w:ascii="Arial" w:hAnsi="Arial" w:cs="Arial"/>
          <w:color w:val="000000"/>
          <w:lang w:val="es-MX"/>
        </w:rPr>
        <w:tab/>
      </w:r>
      <w:r w:rsidRPr="00FA46B7">
        <w:rPr>
          <w:rFonts w:ascii="Arial" w:hAnsi="Arial" w:cs="Arial"/>
          <w:color w:val="000000"/>
          <w:lang w:val="es-MX"/>
        </w:rPr>
        <w:tab/>
      </w:r>
      <w:r w:rsidRPr="00FA46B7">
        <w:rPr>
          <w:rFonts w:ascii="Arial" w:hAnsi="Arial" w:cs="Arial"/>
          <w:color w:val="000000"/>
          <w:lang w:val="es-MX"/>
        </w:rPr>
        <w:tab/>
      </w:r>
      <w:r w:rsidRPr="00FA46B7">
        <w:rPr>
          <w:rFonts w:ascii="Arial" w:hAnsi="Arial" w:cs="Arial"/>
          <w:color w:val="000000"/>
          <w:lang w:val="es-MX"/>
        </w:rPr>
        <w:tab/>
      </w:r>
      <w:r w:rsidRPr="00FA46B7">
        <w:rPr>
          <w:rFonts w:ascii="Arial" w:hAnsi="Arial" w:cs="Arial"/>
          <w:color w:val="000000"/>
          <w:lang w:val="es-MX"/>
        </w:rPr>
        <w:tab/>
      </w:r>
      <w:r w:rsidRPr="00FA46B7">
        <w:rPr>
          <w:rFonts w:ascii="Arial" w:hAnsi="Arial" w:cs="Arial"/>
          <w:color w:val="000000"/>
          <w:lang w:val="es-MX"/>
        </w:rPr>
        <w:tab/>
      </w:r>
    </w:p>
    <w:p w14:paraId="70ED343C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CONDICIONES ESENCIALES DEL CONTRATO</w:t>
      </w:r>
    </w:p>
    <w:p w14:paraId="56F9CD65" w14:textId="77777777" w:rsidR="00991921" w:rsidRPr="00F864CB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F864CB" w14:paraId="7CA47DD6" w14:textId="77777777" w:rsidTr="126E0B4C">
        <w:tc>
          <w:tcPr>
            <w:tcW w:w="3672" w:type="dxa"/>
            <w:shd w:val="clear" w:color="auto" w:fill="DBE5F1"/>
          </w:tcPr>
          <w:p w14:paraId="48496F3C" w14:textId="77777777" w:rsidR="00991921" w:rsidRPr="00F864CB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ab/>
              <w:t>CONDICIONES</w:t>
            </w:r>
            <w:r w:rsidRPr="00F864CB">
              <w:rPr>
                <w:rFonts w:ascii="Arial" w:hAnsi="Arial" w:cs="Arial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>DETALLE</w:t>
            </w:r>
          </w:p>
        </w:tc>
      </w:tr>
      <w:tr w:rsidR="00991921" w:rsidRPr="00F864CB" w14:paraId="648FAFC5" w14:textId="77777777" w:rsidTr="126E0B4C">
        <w:tc>
          <w:tcPr>
            <w:tcW w:w="3672" w:type="dxa"/>
          </w:tcPr>
          <w:p w14:paraId="4D7C7639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56ACFD5A" w:rsidR="00991921" w:rsidRPr="00F864CB" w:rsidRDefault="00097980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Av. Arequipa N°</w:t>
            </w:r>
            <w:r w:rsidR="002931CE">
              <w:rPr>
                <w:rFonts w:ascii="Arial" w:hAnsi="Arial" w:cs="Arial"/>
                <w:bCs/>
              </w:rPr>
              <w:t xml:space="preserve">375, Urb. Santa Beatriz </w:t>
            </w:r>
            <w:r w:rsidR="00697043">
              <w:rPr>
                <w:rFonts w:ascii="Arial" w:hAnsi="Arial" w:cs="Arial"/>
                <w:bCs/>
              </w:rPr>
              <w:t>–</w:t>
            </w:r>
            <w:r w:rsidR="002931CE">
              <w:rPr>
                <w:rFonts w:ascii="Arial" w:hAnsi="Arial" w:cs="Arial"/>
                <w:bCs/>
              </w:rPr>
              <w:t xml:space="preserve"> C</w:t>
            </w:r>
            <w:r w:rsidR="00697043">
              <w:rPr>
                <w:rFonts w:ascii="Arial" w:hAnsi="Arial" w:cs="Arial"/>
                <w:bCs/>
              </w:rPr>
              <w:t>ercado de Lima.</w:t>
            </w:r>
          </w:p>
        </w:tc>
      </w:tr>
      <w:tr w:rsidR="00991921" w:rsidRPr="00F864CB" w14:paraId="4E7E6026" w14:textId="77777777" w:rsidTr="126E0B4C">
        <w:tc>
          <w:tcPr>
            <w:tcW w:w="3672" w:type="dxa"/>
          </w:tcPr>
          <w:p w14:paraId="1CD11706" w14:textId="77777777" w:rsidR="00DB6D64" w:rsidRDefault="00DB6D64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756F58D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F864CB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097980">
              <w:rPr>
                <w:rFonts w:ascii="Arial" w:hAnsi="Arial" w:cs="Arial"/>
                <w:b/>
                <w:bCs/>
              </w:rPr>
              <w:t>Inicio:</w:t>
            </w:r>
            <w:r w:rsidRPr="00F864CB">
              <w:rPr>
                <w:rFonts w:ascii="Arial" w:hAnsi="Arial" w:cs="Arial"/>
                <w:bCs/>
              </w:rPr>
              <w:t xml:space="preserve"> </w:t>
            </w:r>
            <w:r w:rsidR="009557D9">
              <w:rPr>
                <w:rFonts w:ascii="Arial" w:hAnsi="Arial" w:cs="Arial"/>
                <w:bCs/>
              </w:rPr>
              <w:t>A partir del siguiente día hábil de la suscripción del contrato.</w:t>
            </w:r>
          </w:p>
          <w:p w14:paraId="353507F0" w14:textId="4EA5A21B" w:rsidR="00AC72A5" w:rsidRPr="006B6949" w:rsidRDefault="00097980" w:rsidP="003E349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4572C0">
              <w:rPr>
                <w:rFonts w:ascii="Arial" w:hAnsi="Arial" w:cs="Arial"/>
              </w:rPr>
              <w:t>Duración:</w:t>
            </w:r>
            <w:r w:rsidRPr="00097980">
              <w:rPr>
                <w:rFonts w:ascii="Arial" w:hAnsi="Arial" w:cs="Arial"/>
                <w:b/>
                <w:bCs/>
              </w:rPr>
              <w:t xml:space="preserve"> </w:t>
            </w:r>
            <w:r w:rsidRPr="00097980">
              <w:rPr>
                <w:rFonts w:ascii="Arial" w:hAnsi="Arial" w:cs="Arial"/>
                <w:bCs/>
              </w:rPr>
              <w:t>por tres (03) meses a partir de la fecha de suscripción del contrato.</w:t>
            </w:r>
          </w:p>
        </w:tc>
      </w:tr>
      <w:tr w:rsidR="00991921" w:rsidRPr="00F864CB" w14:paraId="79B4BAE3" w14:textId="77777777" w:rsidTr="126E0B4C">
        <w:tc>
          <w:tcPr>
            <w:tcW w:w="3672" w:type="dxa"/>
            <w:vAlign w:val="center"/>
          </w:tcPr>
          <w:p w14:paraId="613B631A" w14:textId="77777777" w:rsidR="00991921" w:rsidRPr="00F864CB" w:rsidRDefault="00991921" w:rsidP="00DB6D6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</w:rPr>
              <w:t>Remuneración Mensual</w:t>
            </w:r>
          </w:p>
        </w:tc>
        <w:tc>
          <w:tcPr>
            <w:tcW w:w="4974" w:type="dxa"/>
          </w:tcPr>
          <w:p w14:paraId="3E55B95B" w14:textId="24EA0F8D" w:rsidR="00991921" w:rsidRPr="00F864CB" w:rsidRDefault="009557D9" w:rsidP="00855E4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S/</w:t>
            </w:r>
            <w:r w:rsidR="00AC72A5" w:rsidRPr="00F864CB">
              <w:rPr>
                <w:rFonts w:ascii="Arial" w:hAnsi="Arial" w:cs="Arial"/>
                <w:bCs/>
              </w:rPr>
              <w:t xml:space="preserve"> </w:t>
            </w:r>
            <w:r w:rsidR="00855E47">
              <w:rPr>
                <w:rFonts w:ascii="Arial" w:hAnsi="Arial" w:cs="Arial"/>
                <w:bCs/>
              </w:rPr>
              <w:t>7,0</w:t>
            </w:r>
            <w:r>
              <w:rPr>
                <w:rFonts w:ascii="Arial" w:hAnsi="Arial" w:cs="Arial"/>
                <w:bCs/>
              </w:rPr>
              <w:t>00.00</w:t>
            </w:r>
            <w:r w:rsidR="00AC72A5" w:rsidRPr="00F864CB">
              <w:rPr>
                <w:rFonts w:ascii="Arial" w:hAnsi="Arial" w:cs="Arial"/>
                <w:bCs/>
              </w:rPr>
              <w:t xml:space="preserve"> (</w:t>
            </w:r>
            <w:r w:rsidR="00855E47">
              <w:rPr>
                <w:rFonts w:ascii="Arial" w:hAnsi="Arial" w:cs="Arial"/>
                <w:bCs/>
              </w:rPr>
              <w:t>siete</w:t>
            </w:r>
            <w:r>
              <w:rPr>
                <w:rFonts w:ascii="Arial" w:hAnsi="Arial" w:cs="Arial"/>
                <w:bCs/>
              </w:rPr>
              <w:t xml:space="preserve"> mil </w:t>
            </w:r>
            <w:r w:rsidR="00AC72A5" w:rsidRPr="00F864CB">
              <w:rPr>
                <w:rFonts w:ascii="Arial" w:hAnsi="Arial" w:cs="Arial"/>
                <w:bCs/>
              </w:rPr>
              <w:t>y 00/100 soles) incluye los montos y afiliación de ley, así como toda deducción aplicable al</w:t>
            </w:r>
            <w:r>
              <w:rPr>
                <w:rFonts w:ascii="Arial" w:hAnsi="Arial" w:cs="Arial"/>
                <w:bCs/>
              </w:rPr>
              <w:t xml:space="preserve"> el/la</w:t>
            </w:r>
            <w:r w:rsidR="00AC72A5" w:rsidRPr="00F864CB">
              <w:rPr>
                <w:rFonts w:ascii="Arial" w:hAnsi="Arial" w:cs="Arial"/>
                <w:bCs/>
              </w:rPr>
              <w:t xml:space="preserve"> trabajador</w:t>
            </w:r>
            <w:r>
              <w:rPr>
                <w:rFonts w:ascii="Arial" w:hAnsi="Arial" w:cs="Arial"/>
                <w:bCs/>
              </w:rPr>
              <w:t>/a</w:t>
            </w:r>
            <w:r w:rsidR="00AC72A5" w:rsidRPr="00F864CB">
              <w:rPr>
                <w:rFonts w:ascii="Arial" w:hAnsi="Arial" w:cs="Arial"/>
                <w:bCs/>
              </w:rPr>
              <w:t>.</w:t>
            </w:r>
          </w:p>
        </w:tc>
      </w:tr>
      <w:tr w:rsidR="00991921" w:rsidRPr="00F864CB" w14:paraId="560DBD2A" w14:textId="77777777" w:rsidTr="126E0B4C">
        <w:tc>
          <w:tcPr>
            <w:tcW w:w="3672" w:type="dxa"/>
            <w:vAlign w:val="center"/>
          </w:tcPr>
          <w:p w14:paraId="257286B6" w14:textId="77777777" w:rsidR="00991921" w:rsidRPr="00F864CB" w:rsidRDefault="00991921" w:rsidP="00DB6D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27B81E0C" w14:textId="77777777" w:rsidR="00C13462" w:rsidRDefault="00C13462" w:rsidP="00C13462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• La modalidad de trabajo podrá ser: Trabajo Presencial, Trabajo Remoto o Trabajo en Modalidades Mixtas.</w:t>
            </w:r>
          </w:p>
          <w:p w14:paraId="410C4FCD" w14:textId="2CEC3C30" w:rsidR="009557D9" w:rsidRPr="009557D9" w:rsidRDefault="126E0B4C" w:rsidP="126E0B4C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</w:rPr>
            </w:pPr>
            <w:r w:rsidRPr="126E0B4C">
              <w:rPr>
                <w:rFonts w:ascii="Arial" w:hAnsi="Arial" w:cs="Arial"/>
              </w:rPr>
              <w:t>• Disponibilidad inmediata para el inicio de labores.</w:t>
            </w:r>
          </w:p>
          <w:p w14:paraId="105E3535" w14:textId="77777777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impedimentos para contratar con el Estado.</w:t>
            </w:r>
          </w:p>
          <w:p w14:paraId="092BDB8B" w14:textId="77777777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F864CB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sanción por falta administrativa vigente y no estar registrado en el REDAM.</w:t>
            </w:r>
          </w:p>
        </w:tc>
      </w:tr>
    </w:tbl>
    <w:p w14:paraId="46FB8DAF" w14:textId="77777777" w:rsidR="00D308B0" w:rsidRDefault="00D308B0" w:rsidP="001329E2">
      <w:pPr>
        <w:spacing w:before="120" w:after="120" w:line="240" w:lineRule="auto"/>
        <w:rPr>
          <w:rFonts w:ascii="Arial" w:eastAsia="Trebuchet MS" w:hAnsi="Arial" w:cs="Arial"/>
        </w:rPr>
      </w:pPr>
    </w:p>
    <w:p w14:paraId="21CE53DD" w14:textId="1794120D" w:rsidR="00991921" w:rsidRPr="00B7167F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CRONOGRAMA Y ETAPAS DEL </w:t>
      </w:r>
      <w:r w:rsidR="00DD08B8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89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1"/>
        <w:gridCol w:w="2267"/>
        <w:gridCol w:w="2267"/>
      </w:tblGrid>
      <w:tr w:rsidR="00C13462" w14:paraId="30D130DC" w14:textId="77777777" w:rsidTr="00C1346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9B3" w14:textId="77777777" w:rsidR="00C13462" w:rsidRDefault="00C13462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1EE240C9" w14:textId="77777777" w:rsidR="00C13462" w:rsidRDefault="00C13462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20CE" w14:textId="77777777" w:rsidR="00C13462" w:rsidRDefault="00C13462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5FE36B1B" w14:textId="77777777" w:rsidR="00C13462" w:rsidRDefault="00C13462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6B5" w14:textId="77777777" w:rsidR="00C13462" w:rsidRDefault="00C13462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7989A6CE" w14:textId="77777777" w:rsidR="00C13462" w:rsidRDefault="00C13462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 RESPONSABLE</w:t>
            </w:r>
          </w:p>
        </w:tc>
      </w:tr>
      <w:tr w:rsidR="00C13462" w14:paraId="4C83023A" w14:textId="77777777" w:rsidTr="00C1346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43DB" w14:textId="77777777" w:rsidR="00C13462" w:rsidRDefault="00C13462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  <w:p w14:paraId="5CD423E4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Publicación del procedimiento en la web</w:t>
            </w:r>
            <w:hyperlink w:history="1">
              <w:r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BAEB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A217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C13462" w14:paraId="1CBEF8F0" w14:textId="77777777" w:rsidTr="00C1346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5BE9" w14:textId="77777777" w:rsidR="00C13462" w:rsidRDefault="00C1346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</w:p>
          <w:p w14:paraId="7147E89C" w14:textId="77777777" w:rsidR="00C13462" w:rsidRDefault="00C1346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u w:val="single"/>
              </w:rPr>
            </w:pPr>
            <w:r>
              <w:rPr>
                <w:rFonts w:ascii="Arial" w:eastAsia="Times New Roman" w:hAnsi="Arial" w:cs="Arial"/>
                <w:bCs/>
              </w:rPr>
              <w:t>Publicación de la convocatoria en la Página Web del CONADIS</w:t>
            </w:r>
            <w:r>
              <w:rPr>
                <w:rFonts w:ascii="Arial" w:eastAsia="Times New Roman" w:hAnsi="Arial" w:cs="Arial"/>
                <w:bCs/>
                <w:color w:val="FF0000"/>
                <w:u w:val="single"/>
              </w:rPr>
              <w:t xml:space="preserve"> </w:t>
            </w:r>
            <w:hyperlink r:id="rId9" w:history="1">
              <w:r>
                <w:rPr>
                  <w:rStyle w:val="Hipervnculo"/>
                  <w:rFonts w:ascii="Arial" w:hAnsi="Arial" w:cs="Arial"/>
                </w:rPr>
                <w:t>www.gob.pe/conadis</w:t>
              </w:r>
            </w:hyperlink>
          </w:p>
          <w:p w14:paraId="6EB3A93F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CA66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9646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C13462" w14:paraId="29D439B0" w14:textId="77777777" w:rsidTr="00C1346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CC41" w14:textId="77777777" w:rsidR="00C13462" w:rsidRDefault="00C1346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Presentación de propuestas de postulación </w:t>
            </w:r>
          </w:p>
          <w:p w14:paraId="4D88B4E0" w14:textId="579144A0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lastRenderedPageBreak/>
              <w:t>Los postulantes podrán inscribirse por medio físico o electrónico, debiendo consignar el número de proceso CAS; el código de postulante; el Ítem al cual postula</w:t>
            </w:r>
            <w:r>
              <w:rPr>
                <w:rFonts w:ascii="Arial" w:hAnsi="Arial" w:cs="Arial"/>
                <w:bCs/>
              </w:rPr>
              <w:t xml:space="preserve">; apellidos y nombres; número de documento de identidad; dirección de correo electrónico, teléfono y Los anexos </w:t>
            </w:r>
            <w:r w:rsidR="00097980">
              <w:rPr>
                <w:rFonts w:ascii="Arial" w:hAnsi="Arial" w:cs="Arial"/>
                <w:bCs/>
              </w:rPr>
              <w:t>N°</w:t>
            </w:r>
            <w:r>
              <w:rPr>
                <w:rFonts w:ascii="Arial" w:hAnsi="Arial" w:cs="Arial"/>
                <w:bCs/>
              </w:rPr>
              <w:t xml:space="preserve">06, 07 y 08. </w:t>
            </w:r>
          </w:p>
          <w:p w14:paraId="108FD85C" w14:textId="77777777" w:rsidR="00C13462" w:rsidRDefault="00C13462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 presentación de la documentación </w:t>
            </w:r>
            <w:r>
              <w:rPr>
                <w:rFonts w:ascii="Arial" w:hAnsi="Arial" w:cs="Arial"/>
                <w:b/>
                <w:bCs/>
              </w:rPr>
              <w:t>por medio electrónico</w:t>
            </w:r>
            <w:r>
              <w:rPr>
                <w:rFonts w:ascii="Arial" w:hAnsi="Arial" w:cs="Arial"/>
                <w:bCs/>
              </w:rPr>
              <w:t xml:space="preserve"> se hará a través de la Mesa de Partes Virtual, ingresando al portal web institucional </w:t>
            </w:r>
            <w:r>
              <w:rPr>
                <w:rFonts w:ascii="Arial" w:eastAsia="Times New Roman" w:hAnsi="Arial" w:cs="Arial"/>
                <w:bCs/>
                <w:color w:val="2F5496" w:themeColor="accent5" w:themeShade="BF"/>
                <w:u w:val="single"/>
              </w:rPr>
              <w:t>https://www.gob.pe/conadis</w:t>
            </w:r>
            <w:r>
              <w:rPr>
                <w:rFonts w:ascii="Arial" w:hAnsi="Arial" w:cs="Arial"/>
                <w:bCs/>
                <w:color w:val="2F5496" w:themeColor="accent5" w:themeShade="BF"/>
              </w:rPr>
              <w:t xml:space="preserve">, </w:t>
            </w:r>
            <w:r>
              <w:rPr>
                <w:rFonts w:ascii="Arial" w:hAnsi="Arial" w:cs="Arial"/>
                <w:bCs/>
              </w:rPr>
              <w:t>sección</w:t>
            </w:r>
          </w:p>
          <w:p w14:paraId="796BF2DF" w14:textId="77777777" w:rsidR="00C13462" w:rsidRDefault="00C13462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"Enlaces de Interés", haciendo clic en “Mesa de Partes Virtual </w:t>
            </w:r>
          </w:p>
          <w:p w14:paraId="3D5150B8" w14:textId="77777777" w:rsidR="00C13462" w:rsidRDefault="00C13462">
            <w:pPr>
              <w:pStyle w:val="Prrafodelista"/>
              <w:ind w:left="312"/>
              <w:jc w:val="both"/>
            </w:pPr>
            <w:r>
              <w:rPr>
                <w:rFonts w:ascii="Arial" w:hAnsi="Arial" w:cs="Arial"/>
                <w:b/>
                <w:bCs/>
              </w:rPr>
              <w:t>De no poder hacerlo virtual</w:t>
            </w:r>
            <w:r>
              <w:rPr>
                <w:rFonts w:ascii="Arial" w:hAnsi="Arial" w:cs="Arial"/>
                <w:bCs/>
              </w:rPr>
              <w:t xml:space="preserve"> se podrá hacerlo en forma física en la Mesa de Partes de la Sede Central del CONADIS, ubicada en Av. Arequipa </w:t>
            </w:r>
            <w:proofErr w:type="spellStart"/>
            <w:r>
              <w:rPr>
                <w:rFonts w:ascii="Arial" w:hAnsi="Arial" w:cs="Arial"/>
                <w:bCs/>
              </w:rPr>
              <w:t>N°</w:t>
            </w:r>
            <w:proofErr w:type="spellEnd"/>
            <w:r>
              <w:rPr>
                <w:rFonts w:ascii="Arial" w:hAnsi="Arial" w:cs="Arial"/>
                <w:bCs/>
              </w:rPr>
              <w:t xml:space="preserve"> 375, Urb. Santa Beatriz-Lima, en el horario de 8:30 horas a 17:00 horas.</w:t>
            </w:r>
            <w:r>
              <w:t xml:space="preserve"> </w:t>
            </w:r>
          </w:p>
          <w:p w14:paraId="7392787C" w14:textId="77777777" w:rsidR="00C13462" w:rsidRDefault="00C1346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1E7D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25 y 26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B8D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Unidad de Gestión Documentaria y </w:t>
            </w:r>
            <w:r>
              <w:rPr>
                <w:rFonts w:ascii="Arial" w:hAnsi="Arial" w:cs="Arial"/>
                <w:bCs/>
              </w:rPr>
              <w:lastRenderedPageBreak/>
              <w:t>Atención al Ciudadano – Secretaría General.</w:t>
            </w:r>
          </w:p>
          <w:p w14:paraId="49039768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Informática.</w:t>
            </w:r>
          </w:p>
        </w:tc>
      </w:tr>
      <w:tr w:rsidR="00C13462" w14:paraId="4E0AB4D4" w14:textId="77777777" w:rsidTr="00C13462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E4A9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Evaluación curricular</w:t>
            </w:r>
          </w:p>
          <w:p w14:paraId="56120B6C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1AE2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620D121D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de junio al 03 de julio de 2020 (*)</w:t>
            </w:r>
          </w:p>
          <w:p w14:paraId="2A7CBD5A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DEDE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C13462" w14:paraId="34190948" w14:textId="77777777" w:rsidTr="00C1346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FC1D" w14:textId="77777777" w:rsidR="00C13462" w:rsidRDefault="00C13462">
            <w:pPr>
              <w:pStyle w:val="Prrafodelista"/>
              <w:ind w:left="0"/>
              <w:jc w:val="both"/>
              <w:rPr>
                <w:rStyle w:val="Hipervnculo"/>
                <w:color w:val="FF0000"/>
              </w:rPr>
            </w:pPr>
            <w:r>
              <w:rPr>
                <w:rFonts w:ascii="Arial" w:hAnsi="Arial" w:cs="Arial"/>
                <w:b/>
              </w:rPr>
              <w:t>Los resultados de la evaluación curricular</w:t>
            </w:r>
            <w:r>
              <w:rPr>
                <w:rFonts w:ascii="Arial" w:hAnsi="Arial" w:cs="Arial"/>
                <w:bCs/>
              </w:rPr>
              <w:t xml:space="preserve"> con la relación de postulantes aptos, no aptos y el cronograma (personal o virtual) para la entrevista personal, serán publicados a través del Portal web del CONADIS: </w:t>
            </w:r>
            <w:hyperlink r:id="rId10" w:history="1">
              <w:r>
                <w:rPr>
                  <w:rStyle w:val="Hipervnculo"/>
                  <w:rFonts w:ascii="Arial" w:hAnsi="Arial" w:cs="Arial"/>
                  <w:color w:val="2F5496" w:themeColor="accent5" w:themeShade="BF"/>
                </w:rPr>
                <w:t>www.gob.pe/conadis</w:t>
              </w:r>
            </w:hyperlink>
          </w:p>
          <w:p w14:paraId="121FA8DF" w14:textId="77777777" w:rsidR="00C13462" w:rsidRDefault="00C13462">
            <w:pPr>
              <w:pStyle w:val="Prrafodelista"/>
              <w:ind w:left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3FA9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2FA1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C13462" w14:paraId="23CCB773" w14:textId="77777777" w:rsidTr="00C1346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E82C" w14:textId="77777777" w:rsidR="00C13462" w:rsidRDefault="00C13462">
            <w:pPr>
              <w:ind w:right="14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Entrevista: </w:t>
            </w:r>
          </w:p>
          <w:p w14:paraId="0F28B1BC" w14:textId="44F489E0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 se indicó en</w:t>
            </w:r>
            <w:r w:rsidR="00097980">
              <w:rPr>
                <w:rFonts w:ascii="Arial" w:hAnsi="Arial" w:cs="Arial"/>
                <w:bCs/>
              </w:rPr>
              <w:t xml:space="preserve"> la Declaración Jurada anexo N°</w:t>
            </w:r>
            <w:r>
              <w:rPr>
                <w:rFonts w:ascii="Arial" w:hAnsi="Arial" w:cs="Arial"/>
                <w:bCs/>
              </w:rPr>
              <w:t>08, la Forma virtual, se le comunicará día y hora para la entrevista en la publicación de los resultados de la evaluación curricular.</w:t>
            </w:r>
          </w:p>
          <w:p w14:paraId="2737334B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0BB78E5B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2E74B5" w:themeColor="accent1" w:themeShade="BF"/>
              </w:rPr>
            </w:pPr>
            <w:r>
              <w:rPr>
                <w:rFonts w:ascii="Arial" w:hAnsi="Arial" w:cs="Arial"/>
                <w:bCs/>
              </w:rPr>
              <w:t xml:space="preserve">Si se indicó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DED3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al 09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0D1D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C13462" w14:paraId="5D593EB7" w14:textId="77777777" w:rsidTr="00C1346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8D2B" w14:textId="43EFB488" w:rsidR="00C13462" w:rsidRDefault="00C13462">
            <w:pPr>
              <w:pStyle w:val="Prrafodelista"/>
              <w:ind w:left="0"/>
              <w:jc w:val="both"/>
              <w:rPr>
                <w:rStyle w:val="Hipervnculo"/>
                <w:color w:val="FF0000"/>
              </w:rPr>
            </w:pPr>
            <w:r>
              <w:rPr>
                <w:rFonts w:ascii="Arial" w:eastAsia="Calibri" w:hAnsi="Arial" w:cs="Arial"/>
                <w:b/>
              </w:rPr>
              <w:t>La publicación de resultados finales</w:t>
            </w:r>
            <w:r>
              <w:rPr>
                <w:rFonts w:ascii="Arial" w:eastAsia="Calibri" w:hAnsi="Arial" w:cs="Arial"/>
                <w:bCs/>
              </w:rPr>
              <w:t xml:space="preserve"> se efectuará a través del Portal Institucional del C</w:t>
            </w:r>
            <w:r w:rsidR="00097980">
              <w:rPr>
                <w:rFonts w:ascii="Arial" w:eastAsia="Calibri" w:hAnsi="Arial" w:cs="Arial"/>
                <w:bCs/>
              </w:rPr>
              <w:t>ONADIS</w:t>
            </w:r>
            <w:r>
              <w:rPr>
                <w:rFonts w:ascii="Arial" w:eastAsia="Calibri" w:hAnsi="Arial" w:cs="Arial"/>
                <w:bCs/>
              </w:rPr>
              <w:t xml:space="preserve">: </w:t>
            </w:r>
            <w:hyperlink r:id="rId11" w:history="1">
              <w:r>
                <w:rPr>
                  <w:rStyle w:val="Hipervnculo"/>
                  <w:rFonts w:ascii="Arial" w:eastAsia="Calibri" w:hAnsi="Arial" w:cs="Arial"/>
                  <w:color w:val="2F5496" w:themeColor="accent5" w:themeShade="BF"/>
                </w:rPr>
                <w:t>www.gob.pe/conadis</w:t>
              </w:r>
            </w:hyperlink>
            <w:r>
              <w:rPr>
                <w:rStyle w:val="Hipervnculo"/>
                <w:rFonts w:ascii="Arial" w:eastAsia="Calibri" w:hAnsi="Arial" w:cs="Arial"/>
                <w:color w:val="2F5496" w:themeColor="accent5" w:themeShade="BF"/>
              </w:rPr>
              <w:t xml:space="preserve"> </w:t>
            </w:r>
          </w:p>
          <w:p w14:paraId="33829505" w14:textId="77777777" w:rsidR="00C13462" w:rsidRDefault="00C13462">
            <w:pPr>
              <w:pStyle w:val="Prrafodelista"/>
              <w:ind w:left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B7F6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155B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C13462" w14:paraId="4B5A0D4B" w14:textId="77777777" w:rsidTr="00C1346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D9A8" w14:textId="7E93161C" w:rsidR="00C13462" w:rsidRDefault="00C13462">
            <w:pPr>
              <w:pStyle w:val="Prrafodelista"/>
              <w:ind w:left="0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Suscripción del Contrato </w:t>
            </w:r>
            <w:r>
              <w:rPr>
                <w:rFonts w:ascii="Arial" w:hAnsi="Arial" w:cs="Arial"/>
              </w:rPr>
              <w:t>(presencial o digital)</w:t>
            </w:r>
            <w:r>
              <w:rPr>
                <w:rFonts w:ascii="Arial" w:hAnsi="Arial" w:cs="Arial"/>
                <w:bCs/>
              </w:rPr>
              <w:t xml:space="preserve"> - Oficina de Recursos Humanos</w:t>
            </w:r>
            <w:r w:rsidR="00097980">
              <w:rPr>
                <w:rFonts w:ascii="Arial" w:hAnsi="Arial" w:cs="Arial"/>
                <w:bCs/>
              </w:rPr>
              <w:t xml:space="preserve"> de CONADIS, Av. Arequipa N°</w:t>
            </w:r>
            <w:r>
              <w:rPr>
                <w:rFonts w:ascii="Arial" w:hAnsi="Arial" w:cs="Arial"/>
                <w:bCs/>
              </w:rPr>
              <w:t>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E070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 13 al 17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23CB" w14:textId="77777777" w:rsidR="00C13462" w:rsidRDefault="00C13462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Recursos Humanos</w:t>
            </w:r>
          </w:p>
        </w:tc>
      </w:tr>
    </w:tbl>
    <w:p w14:paraId="1795DE80" w14:textId="0AA27279" w:rsidR="00113712" w:rsidRPr="006C6912" w:rsidRDefault="00113712" w:rsidP="00113712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6B85A02D" w14:textId="77777777" w:rsidR="00113712" w:rsidRPr="006C6912" w:rsidRDefault="00113712" w:rsidP="00113712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7A09FFA5" w14:textId="77777777" w:rsidR="00113712" w:rsidRDefault="00113712" w:rsidP="00BF76DD"/>
    <w:p w14:paraId="73874FDA" w14:textId="77777777" w:rsidR="00232E70" w:rsidRPr="00F864CB" w:rsidRDefault="00232E70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 LA ETAPA DE EVALUACION</w:t>
      </w:r>
    </w:p>
    <w:p w14:paraId="290F4AEB" w14:textId="36E813F2" w:rsidR="00232E70" w:rsidRPr="00F864CB" w:rsidRDefault="009E1B2A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La estructura de los puntajes y factores de evaluación para las </w:t>
      </w:r>
      <w:r w:rsidR="00076404">
        <w:rPr>
          <w:rFonts w:ascii="Arial" w:hAnsi="Arial" w:cs="Arial"/>
        </w:rPr>
        <w:t>tres</w:t>
      </w:r>
      <w:r w:rsidRPr="00F864CB">
        <w:rPr>
          <w:rFonts w:ascii="Arial" w:hAnsi="Arial" w:cs="Arial"/>
        </w:rPr>
        <w:t xml:space="preserve"> (0</w:t>
      </w:r>
      <w:r w:rsidR="00076404">
        <w:rPr>
          <w:rFonts w:ascii="Arial" w:hAnsi="Arial" w:cs="Arial"/>
        </w:rPr>
        <w:t>3</w:t>
      </w:r>
      <w:r w:rsidRPr="00F864CB">
        <w:rPr>
          <w:rFonts w:ascii="Arial" w:hAnsi="Arial" w:cs="Arial"/>
        </w:rPr>
        <w:t>) fases de la etapa de selección</w:t>
      </w:r>
      <w:r w:rsidR="00036988" w:rsidRPr="00F864CB">
        <w:rPr>
          <w:rFonts w:ascii="Arial" w:hAnsi="Arial" w:cs="Arial"/>
        </w:rPr>
        <w:t xml:space="preserve">: </w:t>
      </w:r>
      <w:r w:rsidR="00D22754" w:rsidRPr="00F864CB">
        <w:rPr>
          <w:rFonts w:ascii="Arial" w:hAnsi="Arial" w:cs="Arial"/>
        </w:rPr>
        <w:t>Presentación de propuestas de postulación</w:t>
      </w:r>
      <w:r w:rsidR="00036988" w:rsidRPr="00F864CB">
        <w:rPr>
          <w:rFonts w:ascii="Arial" w:hAnsi="Arial" w:cs="Arial"/>
        </w:rPr>
        <w:t xml:space="preserve">, </w:t>
      </w:r>
      <w:r w:rsidR="00076404">
        <w:rPr>
          <w:rFonts w:ascii="Arial" w:hAnsi="Arial" w:cs="Arial"/>
        </w:rPr>
        <w:t xml:space="preserve">evaluación de curricular </w:t>
      </w:r>
      <w:r w:rsidR="00036988" w:rsidRPr="00F864CB">
        <w:rPr>
          <w:rFonts w:ascii="Arial" w:hAnsi="Arial" w:cs="Arial"/>
        </w:rPr>
        <w:t>y entrevista personal, será según el siguiente detalle:</w:t>
      </w:r>
    </w:p>
    <w:p w14:paraId="3FFAD081" w14:textId="32878E3E" w:rsidR="000207C5" w:rsidRDefault="000207C5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iCs/>
          <w:sz w:val="18"/>
        </w:rPr>
      </w:pPr>
    </w:p>
    <w:p w14:paraId="1676A43E" w14:textId="4E4CF3E0" w:rsidR="000207C5" w:rsidRPr="00F864CB" w:rsidRDefault="000207C5" w:rsidP="00C13462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Cuando se considere Evaluación Curricular y Entrevista Personal</w:t>
      </w:r>
    </w:p>
    <w:tbl>
      <w:tblPr>
        <w:tblW w:w="8221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334"/>
      </w:tblGrid>
      <w:tr w:rsidR="000207C5" w:rsidRPr="00F864CB" w14:paraId="75499944" w14:textId="77777777" w:rsidTr="00C13462">
        <w:trPr>
          <w:trHeight w:hRule="exact" w:val="8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F31B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835B18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4A75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7ED1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0207C5" w:rsidRPr="00F864CB" w14:paraId="4DD97D79" w14:textId="77777777" w:rsidTr="00C13462">
        <w:trPr>
          <w:trHeight w:hRule="exact" w:val="76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89A9CF" w14:textId="77777777" w:rsidR="000207C5" w:rsidRPr="00F864CB" w:rsidRDefault="000207C5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44377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101B0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E9DD3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0207C5" w:rsidRPr="00F864CB" w14:paraId="5C0EC810" w14:textId="77777777" w:rsidTr="00C13462">
        <w:trPr>
          <w:trHeight w:hRule="exact" w:val="9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2BEB" w14:textId="77777777" w:rsidR="00E03078" w:rsidRPr="00F864CB" w:rsidRDefault="000207C5" w:rsidP="00E030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A.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EXPERIE</w:t>
            </w:r>
            <w:r w:rsidR="00E03078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NCIA EN </w:t>
            </w:r>
            <w:r w:rsidR="00E03078" w:rsidRPr="00F864CB">
              <w:rPr>
                <w:rFonts w:ascii="Arial" w:hAnsi="Arial" w:cs="Arial"/>
                <w:iCs/>
                <w:sz w:val="18"/>
              </w:rPr>
              <w:t>AÑOS</w:t>
            </w:r>
          </w:p>
          <w:p w14:paraId="2A0F5291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(Obtendrá el puntaje mínimo aprobatorio de 15 puntos)  </w:t>
            </w:r>
          </w:p>
          <w:p w14:paraId="18CA2734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14:paraId="2BAF5EA7" w14:textId="28DF4797" w:rsidR="000207C5" w:rsidRPr="00F864CB" w:rsidRDefault="000207C5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0264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620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E2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1F00AC7D" w14:textId="77777777" w:rsidTr="00C13462">
        <w:trPr>
          <w:trHeight w:val="96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FFB4" w14:textId="63B5BB69" w:rsidR="000207C5" w:rsidRPr="00F864CB" w:rsidRDefault="00753298" w:rsidP="007532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hAnsi="Arial" w:cs="Arial"/>
                <w:iCs/>
                <w:sz w:val="18"/>
              </w:rPr>
              <w:t>AÑOS</w:t>
            </w:r>
            <w:r w:rsidRPr="00F864CB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DE EXPERIENCIA ADICIONA</w:t>
            </w:r>
            <w:r w:rsidR="000F5BB9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 xml:space="preserve">LES EN LABORES RELACIONADAS AL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79D4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80E7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CAF3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D8D19B" w14:textId="77777777" w:rsidTr="00C13462">
        <w:trPr>
          <w:trHeight w:val="1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F393" w14:textId="095CDAD9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B.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0979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FORMACION ACADÉ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MICA, GRADO ACADEMICO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492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8B9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414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5F978E40" w14:textId="77777777" w:rsidTr="00C13462">
        <w:trPr>
          <w:trHeight w:val="8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0EB5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C.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</w:t>
            </w:r>
            <w:proofErr w:type="gramStart"/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  (</w:t>
            </w:r>
            <w:proofErr w:type="gramEnd"/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29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5FEC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A6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36F83554" w14:textId="77777777" w:rsidTr="00C13462">
        <w:trPr>
          <w:trHeight w:val="8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0F2E" w14:textId="77777777" w:rsidR="000207C5" w:rsidRPr="00F864CB" w:rsidRDefault="000207C5" w:rsidP="00B507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411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C52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2CF2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6A2023" w14:textId="77777777" w:rsidTr="00C13462">
        <w:trPr>
          <w:trHeight w:hRule="exact" w:val="5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22A331" w14:textId="48789461" w:rsidR="000207C5" w:rsidRPr="00F864CB" w:rsidRDefault="000207C5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</w:t>
            </w:r>
            <w:r w:rsidR="00C13462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o VIRTUAL</w:t>
            </w: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DB7A2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EACF1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1673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0207C5" w:rsidRPr="00F864CB" w14:paraId="55E84DA9" w14:textId="77777777" w:rsidTr="00C13462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E523" w14:textId="51316524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DOMINIO TEMÁ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447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270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02C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43060F62" w14:textId="77777777" w:rsidTr="00C13462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2868" w14:textId="214FB15A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FACILIDAD DE COMUNICACIÓ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F9B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DCD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F0A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A76C9C2" w14:textId="77777777" w:rsidTr="00C13462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FED6" w14:textId="79A78018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CAPACIDAD ANALÍ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489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6B1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784B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0207C5" w:rsidRPr="00F864CB" w14:paraId="0AF93F11" w14:textId="77777777" w:rsidTr="00C13462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02A0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843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5F3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990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F3C71C8" w14:textId="77777777" w:rsidTr="00C13462">
        <w:trPr>
          <w:trHeight w:val="4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5388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proofErr w:type="gramStart"/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</w:t>
            </w:r>
            <w:proofErr w:type="gramEnd"/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868C9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CBD51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B9DC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2CE5FE5E" w14:textId="77777777" w:rsidR="000207C5" w:rsidRPr="00F864CB" w:rsidRDefault="000207C5" w:rsidP="000207C5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/>
        </w:rPr>
      </w:pPr>
    </w:p>
    <w:p w14:paraId="0E5C2788" w14:textId="1BD2435B" w:rsidR="000207C5" w:rsidRPr="00F864CB" w:rsidRDefault="000F5BB9" w:rsidP="00C13462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EN LA EVALUACIÓ</w:t>
      </w:r>
      <w:r w:rsidR="000207C5" w:rsidRPr="00F864CB">
        <w:rPr>
          <w:rFonts w:ascii="Arial" w:hAnsi="Arial" w:cs="Arial"/>
          <w:b/>
        </w:rPr>
        <w:t>N CURRICULAR</w:t>
      </w:r>
    </w:p>
    <w:p w14:paraId="0065358C" w14:textId="77777777" w:rsidR="000207C5" w:rsidRPr="00F864CB" w:rsidRDefault="000207C5" w:rsidP="00C13462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sustente alguno de los requisitos mínimos del perfil del puesto, y no alcance el puntaje mínimo de </w:t>
      </w:r>
      <w:r w:rsidRPr="00F864CB">
        <w:rPr>
          <w:rFonts w:ascii="Arial" w:hAnsi="Arial" w:cs="Arial"/>
          <w:b/>
          <w:lang w:eastAsia="ja-JP"/>
        </w:rPr>
        <w:t>50 puntos</w:t>
      </w:r>
      <w:r w:rsidRPr="00F864CB">
        <w:rPr>
          <w:rFonts w:ascii="Arial" w:hAnsi="Arial" w:cs="Arial"/>
          <w:lang w:eastAsia="ja-JP"/>
        </w:rPr>
        <w:t xml:space="preserve"> en la evaluación curricular, será considerado </w:t>
      </w:r>
      <w:r w:rsidRPr="00F864CB">
        <w:rPr>
          <w:rFonts w:ascii="Arial" w:hAnsi="Arial" w:cs="Arial"/>
          <w:b/>
          <w:lang w:eastAsia="ja-JP"/>
        </w:rPr>
        <w:t xml:space="preserve">NO APTO; </w:t>
      </w:r>
      <w:r w:rsidRPr="00F864CB">
        <w:rPr>
          <w:rFonts w:ascii="Arial" w:hAnsi="Arial" w:cs="Arial"/>
          <w:lang w:eastAsia="ja-JP"/>
        </w:rPr>
        <w:t xml:space="preserve">en consecuencia, no continuará en la siguiente etapa. </w:t>
      </w:r>
    </w:p>
    <w:p w14:paraId="45C3E49F" w14:textId="5785416E" w:rsidR="000207C5" w:rsidRPr="00F864CB" w:rsidRDefault="000207C5" w:rsidP="00C13462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lastRenderedPageBreak/>
        <w:t xml:space="preserve">El postulante que no se presente a una de las etapas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quedará automáticamente descalificado.</w:t>
      </w:r>
    </w:p>
    <w:p w14:paraId="07267A6A" w14:textId="77777777" w:rsidR="000207C5" w:rsidRPr="00F864CB" w:rsidRDefault="000207C5" w:rsidP="00C13462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2323C4FF" w:rsidR="000207C5" w:rsidRPr="00F864CB" w:rsidRDefault="000207C5" w:rsidP="00C13462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mínimo requerido en la entrevista es de </w:t>
      </w:r>
      <w:r w:rsidRPr="00F864CB">
        <w:rPr>
          <w:rFonts w:ascii="Arial" w:hAnsi="Arial" w:cs="Arial"/>
          <w:b/>
          <w:lang w:eastAsia="ja-JP"/>
        </w:rPr>
        <w:t>30 puntos</w:t>
      </w:r>
      <w:r w:rsidRPr="00F864CB">
        <w:rPr>
          <w:rFonts w:ascii="Arial" w:hAnsi="Arial" w:cs="Arial"/>
          <w:lang w:eastAsia="ja-JP"/>
        </w:rPr>
        <w:t xml:space="preserve"> para ser </w:t>
      </w:r>
      <w:r w:rsidR="00E4042F" w:rsidRPr="00F864CB">
        <w:rPr>
          <w:rFonts w:ascii="Arial" w:hAnsi="Arial" w:cs="Arial"/>
          <w:lang w:eastAsia="ja-JP"/>
        </w:rPr>
        <w:t>declarado</w:t>
      </w:r>
      <w:r w:rsidRPr="00F864CB">
        <w:rPr>
          <w:rFonts w:ascii="Arial" w:hAnsi="Arial" w:cs="Arial"/>
          <w:lang w:eastAsia="ja-JP"/>
        </w:rPr>
        <w:t xml:space="preserve"> </w:t>
      </w:r>
      <w:r w:rsidRPr="00F864CB">
        <w:rPr>
          <w:rFonts w:ascii="Arial" w:hAnsi="Arial" w:cs="Arial"/>
          <w:b/>
          <w:lang w:eastAsia="ja-JP"/>
        </w:rPr>
        <w:t>APTO</w:t>
      </w:r>
      <w:r w:rsidRPr="00F864CB">
        <w:rPr>
          <w:rFonts w:ascii="Arial" w:hAnsi="Arial" w:cs="Arial"/>
          <w:lang w:eastAsia="ja-JP"/>
        </w:rPr>
        <w:t>.</w:t>
      </w:r>
    </w:p>
    <w:p w14:paraId="69312160" w14:textId="77777777" w:rsidR="00B74E69" w:rsidRPr="00F864CB" w:rsidRDefault="000207C5" w:rsidP="00C13462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total mínimo requerido es de </w:t>
      </w:r>
      <w:r w:rsidRPr="00F864CB">
        <w:rPr>
          <w:rFonts w:ascii="Arial" w:hAnsi="Arial" w:cs="Arial"/>
          <w:b/>
          <w:lang w:eastAsia="ja-JP"/>
        </w:rPr>
        <w:t>80 puntos</w:t>
      </w:r>
      <w:r w:rsidRPr="00F864CB">
        <w:rPr>
          <w:rFonts w:ascii="Arial" w:hAnsi="Arial" w:cs="Arial"/>
          <w:lang w:eastAsia="ja-JP"/>
        </w:rPr>
        <w:t>, para ser declarado como ganador y acceder al puesto materia de la presente convocatoria.</w:t>
      </w:r>
    </w:p>
    <w:p w14:paraId="7F32AE50" w14:textId="45D14B82" w:rsidR="00517613" w:rsidRDefault="000207C5" w:rsidP="00C13462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La vacante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de selección será asignada al postulante que obtenga el mayor puntaje total.</w:t>
      </w:r>
    </w:p>
    <w:p w14:paraId="094A9E2F" w14:textId="5DC216ED" w:rsidR="004168E4" w:rsidRDefault="004168E4" w:rsidP="004168E4">
      <w:pPr>
        <w:spacing w:after="0" w:line="240" w:lineRule="auto"/>
        <w:ind w:left="1985"/>
        <w:jc w:val="both"/>
        <w:rPr>
          <w:rFonts w:ascii="Arial" w:hAnsi="Arial" w:cs="Arial"/>
          <w:lang w:eastAsia="ja-JP"/>
        </w:rPr>
      </w:pPr>
    </w:p>
    <w:p w14:paraId="79F67B2E" w14:textId="77777777" w:rsidR="00113712" w:rsidRPr="004168E4" w:rsidRDefault="00113712" w:rsidP="004168E4">
      <w:pPr>
        <w:spacing w:after="0" w:line="240" w:lineRule="auto"/>
        <w:ind w:left="1985"/>
        <w:jc w:val="both"/>
        <w:rPr>
          <w:rFonts w:ascii="Arial" w:hAnsi="Arial" w:cs="Arial"/>
          <w:lang w:eastAsia="ja-JP"/>
        </w:rPr>
      </w:pPr>
    </w:p>
    <w:p w14:paraId="023C703A" w14:textId="77777777" w:rsidR="00C13462" w:rsidRPr="006C5412" w:rsidRDefault="00C13462" w:rsidP="00C13462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LA ENTREVISTA </w:t>
      </w:r>
      <w:r w:rsidRPr="006C5412">
        <w:rPr>
          <w:rFonts w:ascii="Arial" w:hAnsi="Arial" w:cs="Arial"/>
          <w:b/>
        </w:rPr>
        <w:t>PERSONAL (Virtual o Presencial)</w:t>
      </w:r>
    </w:p>
    <w:p w14:paraId="66102AAD" w14:textId="0ACF6133" w:rsidR="001C3A0E" w:rsidRDefault="001C3A0E" w:rsidP="00C13462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Asimismo, para poder otorgar las diferentes puntuaciones, los integrantes del Comité de Selección CAS deben considerar la si</w:t>
      </w:r>
      <w:r w:rsidR="004168E4">
        <w:rPr>
          <w:rFonts w:ascii="Arial" w:hAnsi="Arial" w:cs="Arial"/>
        </w:rPr>
        <w:t>guiente escala de calificación:</w:t>
      </w:r>
    </w:p>
    <w:tbl>
      <w:tblPr>
        <w:tblStyle w:val="Tablaconcuadrcula"/>
        <w:tblW w:w="721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F864CB" w14:paraId="2BFA5817" w14:textId="77777777" w:rsidTr="00C13462">
        <w:trPr>
          <w:trHeight w:val="280"/>
        </w:trPr>
        <w:tc>
          <w:tcPr>
            <w:tcW w:w="2268" w:type="dxa"/>
          </w:tcPr>
          <w:p w14:paraId="2B905C9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Dominio Temático</w:t>
            </w:r>
            <w:r w:rsidRPr="00F864CB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4A5C3EEF" w:rsidR="001C3A0E" w:rsidRPr="00F864CB" w:rsidRDefault="00E4042F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Capacidad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Cultura General</w:t>
            </w:r>
          </w:p>
        </w:tc>
      </w:tr>
      <w:tr w:rsidR="001C3A0E" w:rsidRPr="00F864CB" w14:paraId="40AFD25B" w14:textId="77777777" w:rsidTr="00C13462">
        <w:trPr>
          <w:trHeight w:val="188"/>
        </w:trPr>
        <w:tc>
          <w:tcPr>
            <w:tcW w:w="2268" w:type="dxa"/>
          </w:tcPr>
          <w:p w14:paraId="3E12286F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C3A0E" w:rsidRPr="00F864CB" w14:paraId="0D168E4C" w14:textId="77777777" w:rsidTr="00C13462">
        <w:trPr>
          <w:trHeight w:val="182"/>
        </w:trPr>
        <w:tc>
          <w:tcPr>
            <w:tcW w:w="2268" w:type="dxa"/>
          </w:tcPr>
          <w:p w14:paraId="3425CC3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000A0C7E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3A0E" w:rsidRPr="00F864CB" w14:paraId="24582318" w14:textId="77777777" w:rsidTr="00C13462">
        <w:trPr>
          <w:trHeight w:val="276"/>
        </w:trPr>
        <w:tc>
          <w:tcPr>
            <w:tcW w:w="2268" w:type="dxa"/>
          </w:tcPr>
          <w:p w14:paraId="355DAD5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14:paraId="4B41BDA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3414FDC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C3A0E" w:rsidRPr="00F864CB" w14:paraId="02F0CD7C" w14:textId="77777777" w:rsidTr="00C13462">
        <w:trPr>
          <w:trHeight w:val="280"/>
        </w:trPr>
        <w:tc>
          <w:tcPr>
            <w:tcW w:w="2268" w:type="dxa"/>
          </w:tcPr>
          <w:p w14:paraId="64470FDB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9" w:type="dxa"/>
          </w:tcPr>
          <w:p w14:paraId="6DA64DD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1" w:type="dxa"/>
          </w:tcPr>
          <w:p w14:paraId="200535E1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7521C1E6" w14:textId="7ACDC8EB" w:rsidR="001C3A0E" w:rsidRPr="00F864CB" w:rsidRDefault="001C3A0E" w:rsidP="00C13462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El puntaje de la Entrevista Personal se obtiene del promedio de la sumatoria de la calificación realizada por los miembros del comité a cada factor de evaluación. Para alcanzar la condición de APTO los postulantes deben obtener como mínim</w:t>
      </w:r>
      <w:r w:rsidR="00076404">
        <w:rPr>
          <w:rFonts w:ascii="Arial" w:hAnsi="Arial" w:cs="Arial"/>
        </w:rPr>
        <w:t>o el puntaje total de 30 puntos</w:t>
      </w:r>
    </w:p>
    <w:p w14:paraId="2ACD6240" w14:textId="77777777" w:rsidR="00C45AA7" w:rsidRPr="00F864CB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Cs/>
          <w:sz w:val="18"/>
        </w:rPr>
      </w:pPr>
    </w:p>
    <w:p w14:paraId="45573AF4" w14:textId="744FC918" w:rsidR="00745FEC" w:rsidRPr="00D53847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BONIFICACIONES</w:t>
      </w:r>
    </w:p>
    <w:p w14:paraId="3E7D85EC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ser personal Licenciado de las Fuerzas Armadas</w:t>
      </w:r>
    </w:p>
    <w:p w14:paraId="04DFBE36" w14:textId="59282402" w:rsidR="00C40BB4" w:rsidRPr="00F864CB" w:rsidRDefault="00745FEC" w:rsidP="004168E4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Se otorgará una bonificación del diez por ciento (10%) sobre el puntaje total obtenido, únicamente si aprobadas todas las fases de evaluación, de conformidad con lo establecido en el artículo 1 de la Resolución de Presidencia Ejecutiva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313-2017-SERVIR/PE, y siempre que el postulante lo haya indicado en </w:t>
      </w:r>
      <w:r w:rsidR="00C40BB4" w:rsidRPr="00F864CB">
        <w:rPr>
          <w:rFonts w:ascii="Arial" w:hAnsi="Arial" w:cs="Arial"/>
        </w:rPr>
        <w:t xml:space="preserve">el Anexo </w:t>
      </w:r>
      <w:proofErr w:type="spellStart"/>
      <w:r w:rsidR="00C40BB4" w:rsidRPr="00F864CB">
        <w:rPr>
          <w:rFonts w:ascii="Arial" w:hAnsi="Arial" w:cs="Arial"/>
        </w:rPr>
        <w:t>N°</w:t>
      </w:r>
      <w:proofErr w:type="spellEnd"/>
      <w:r w:rsidR="00C40BB4" w:rsidRPr="00F864CB">
        <w:rPr>
          <w:rFonts w:ascii="Arial" w:hAnsi="Arial" w:cs="Arial"/>
        </w:rPr>
        <w:t xml:space="preserve"> 08 (B.- DECLARACIÓ</w:t>
      </w:r>
      <w:r w:rsidR="00E02EE2" w:rsidRPr="00F864CB">
        <w:rPr>
          <w:rFonts w:ascii="Arial" w:hAnsi="Arial" w:cs="Arial"/>
        </w:rPr>
        <w:t xml:space="preserve">N DE PERSONAL PARA BONIFICACIONES ESPECIALES) </w:t>
      </w:r>
      <w:r w:rsidRPr="00F864CB">
        <w:rPr>
          <w:rFonts w:ascii="Arial" w:hAnsi="Arial" w:cs="Arial"/>
        </w:rPr>
        <w:t xml:space="preserve"> y haya adjuntado obligatoriamente copia simple del documento oficial emitido por la autoridad competente que acredite su condición de Lic</w:t>
      </w:r>
      <w:r w:rsidR="004168E4">
        <w:rPr>
          <w:rFonts w:ascii="Arial" w:hAnsi="Arial" w:cs="Arial"/>
        </w:rPr>
        <w:t>enciado de las Fuerzas Armadas.</w:t>
      </w:r>
    </w:p>
    <w:p w14:paraId="18AF36AD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Deportista Calificado</w:t>
      </w:r>
    </w:p>
    <w:p w14:paraId="18557289" w14:textId="342254F8" w:rsidR="00D53847" w:rsidRPr="004168E4" w:rsidRDefault="00745FEC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Se otorgará una bonificación </w:t>
      </w:r>
      <w:r w:rsidR="00E4042F" w:rsidRPr="00F864CB">
        <w:rPr>
          <w:rFonts w:ascii="Arial" w:hAnsi="Arial" w:cs="Arial"/>
        </w:rPr>
        <w:t>de acuerdo con el</w:t>
      </w:r>
      <w:r w:rsidR="00097980">
        <w:rPr>
          <w:rFonts w:ascii="Arial" w:hAnsi="Arial" w:cs="Arial"/>
        </w:rPr>
        <w:t xml:space="preserve"> Decreto Supremo N°</w:t>
      </w:r>
      <w:r w:rsidRPr="00F864CB">
        <w:rPr>
          <w:rFonts w:ascii="Arial" w:hAnsi="Arial" w:cs="Arial"/>
        </w:rPr>
        <w:t>089-2003-PCM, que apr</w:t>
      </w:r>
      <w:r w:rsidR="00097980">
        <w:rPr>
          <w:rFonts w:ascii="Arial" w:hAnsi="Arial" w:cs="Arial"/>
        </w:rPr>
        <w:t>ueba el Reglamento de la Ley N°</w:t>
      </w:r>
      <w:r w:rsidRPr="00F864CB">
        <w:rPr>
          <w:rFonts w:ascii="Arial" w:hAnsi="Arial" w:cs="Arial"/>
        </w:rPr>
        <w:t xml:space="preserve">27674, Ley que establece el acceso de Deportistas de Alto Nivel a la Administración Pública; el puntaje será de acuerdo a la escala de cinco (5) niveles (entre el 4% y 20%) que se detallan en el artículo 7 del reglamento de la Ley </w:t>
      </w:r>
      <w:r w:rsidR="00097980">
        <w:rPr>
          <w:rFonts w:ascii="Arial" w:hAnsi="Arial" w:cs="Arial"/>
        </w:rPr>
        <w:t>N°</w:t>
      </w:r>
      <w:r w:rsidR="00E77F07" w:rsidRPr="00F864CB">
        <w:rPr>
          <w:rFonts w:ascii="Arial" w:hAnsi="Arial" w:cs="Arial"/>
        </w:rPr>
        <w:t>27674. Se otorgará una bonificación a la nota obtenida en la evaluación curricular.</w:t>
      </w:r>
    </w:p>
    <w:p w14:paraId="39E94C7B" w14:textId="77777777" w:rsidR="00745FEC" w:rsidRPr="00F864CB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lastRenderedPageBreak/>
        <w:t>Bonificación por Discapacidad</w:t>
      </w:r>
    </w:p>
    <w:p w14:paraId="02A203ED" w14:textId="5A5E5DA9" w:rsidR="00745FEC" w:rsidRPr="00F864CB" w:rsidRDefault="00745FEC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Se otorgará una bonificación del quince por ciento (15%) sobre el puntaje total obtenido, únicamente si aprobadas todas las fases de evaluación, de conformidad con lo establecido</w:t>
      </w:r>
      <w:r w:rsidR="00097980">
        <w:rPr>
          <w:rFonts w:ascii="Arial" w:hAnsi="Arial" w:cs="Arial"/>
        </w:rPr>
        <w:t xml:space="preserve"> en el artículo 48 de la Ley N°</w:t>
      </w:r>
      <w:r w:rsidRPr="00F864CB">
        <w:rPr>
          <w:rFonts w:ascii="Arial" w:hAnsi="Arial" w:cs="Arial"/>
        </w:rPr>
        <w:t>29973, y siempre que el postulante lo haya indicado en su Ficha del Currículo Vitae y haya adjuntado obligatoriamente el respecti</w:t>
      </w:r>
      <w:r w:rsidR="004168E4">
        <w:rPr>
          <w:rFonts w:ascii="Arial" w:hAnsi="Arial" w:cs="Arial"/>
        </w:rPr>
        <w:t>vo certificado de discapacidad.</w:t>
      </w:r>
    </w:p>
    <w:p w14:paraId="1690E1E1" w14:textId="7D7B162F" w:rsidR="00C40BB4" w:rsidRPr="00F864CB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DOCUMENTACIÓN A PRESENTAR</w:t>
      </w:r>
    </w:p>
    <w:p w14:paraId="50819576" w14:textId="77777777" w:rsidR="00C13462" w:rsidRDefault="00C13462" w:rsidP="00C13462">
      <w:pPr>
        <w:pStyle w:val="Prrafodelista"/>
        <w:numPr>
          <w:ilvl w:val="1"/>
          <w:numId w:val="19"/>
        </w:num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Presentación de Propuestas de Postulación</w:t>
      </w:r>
    </w:p>
    <w:p w14:paraId="164FB061" w14:textId="77777777" w:rsidR="00C13462" w:rsidRDefault="00C13462" w:rsidP="00C13462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eastAsia="Times New Roman" w:hAnsi="Arial" w:cs="Arial"/>
          <w:bCs/>
          <w:color w:val="0000FF"/>
          <w:u w:val="single"/>
        </w:rPr>
      </w:pPr>
      <w:r>
        <w:rPr>
          <w:rFonts w:ascii="Arial" w:hAnsi="Arial" w:cs="Arial"/>
        </w:rPr>
        <w:t xml:space="preserve">La presentación de la documentación por medio electrónico se hará a través de la Mesa de Partes Virtual, ingresando al portal web institucional </w:t>
      </w:r>
      <w:r>
        <w:rPr>
          <w:rFonts w:ascii="Arial" w:eastAsia="Times New Roman" w:hAnsi="Arial" w:cs="Arial"/>
          <w:bCs/>
          <w:color w:val="2F5496" w:themeColor="accent5" w:themeShade="BF"/>
          <w:u w:val="single"/>
        </w:rPr>
        <w:t>https://www.gob.pe/conadis</w:t>
      </w:r>
      <w:r>
        <w:rPr>
          <w:rFonts w:ascii="Arial" w:hAnsi="Arial" w:cs="Arial"/>
        </w:rPr>
        <w:t xml:space="preserve">, sección "Enlaces de Interés", haciendo clic en “Mesa de Partes Virtual” </w:t>
      </w:r>
    </w:p>
    <w:p w14:paraId="0A2E2AEB" w14:textId="77777777" w:rsidR="00C13462" w:rsidRDefault="00C13462" w:rsidP="002871F9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28313D42" w14:textId="26C671ED" w:rsidR="00C13462" w:rsidRDefault="00C13462" w:rsidP="00C13462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 no poder hacerlo virtual, se podrá hacerlo en forma física en la Mesa de Partes de la Sede Central del CONA</w:t>
      </w:r>
      <w:r w:rsidR="00097980">
        <w:rPr>
          <w:rFonts w:ascii="Arial" w:hAnsi="Arial" w:cs="Arial"/>
        </w:rPr>
        <w:t>DIS, ubicada en Av. Arequipa N°</w:t>
      </w:r>
      <w:r>
        <w:rPr>
          <w:rFonts w:ascii="Arial" w:hAnsi="Arial" w:cs="Arial"/>
        </w:rPr>
        <w:t>375, Urb. Santa Beatriz-Lima, en el horario de 8:30 horas a 17:00 horas.</w:t>
      </w:r>
    </w:p>
    <w:p w14:paraId="0407D62F" w14:textId="77777777" w:rsidR="00C13462" w:rsidRDefault="00C13462" w:rsidP="002871F9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3BB08E4F" w14:textId="66AD85D4" w:rsidR="00C13462" w:rsidRDefault="00C13462" w:rsidP="00C13462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propuesta física se presentará (foliada en número y rubricada de atrás hacia adelante en cada hoja)</w:t>
      </w:r>
      <w:r w:rsidR="00097980">
        <w:rPr>
          <w:rFonts w:ascii="Arial" w:hAnsi="Arial" w:cs="Arial"/>
        </w:rPr>
        <w:t xml:space="preserve">, en folder manila sujeta con </w:t>
      </w:r>
      <w:proofErr w:type="spellStart"/>
      <w:r w:rsidR="00097980">
        <w:rPr>
          <w:rFonts w:ascii="Arial" w:hAnsi="Arial" w:cs="Arial"/>
        </w:rPr>
        <w:t>fa</w:t>
      </w:r>
      <w:r>
        <w:rPr>
          <w:rFonts w:ascii="Arial" w:hAnsi="Arial" w:cs="Arial"/>
        </w:rPr>
        <w:t>stener</w:t>
      </w:r>
      <w:proofErr w:type="spellEnd"/>
      <w:r>
        <w:rPr>
          <w:rFonts w:ascii="Arial" w:hAnsi="Arial" w:cs="Arial"/>
        </w:rPr>
        <w:t xml:space="preserve"> y ésta a su vez en un sobre cerrado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7F50403E" w14:textId="77777777" w:rsidR="00C13462" w:rsidRDefault="00C13462" w:rsidP="00C1346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44BD78AB" w14:textId="77777777" w:rsidR="00C13462" w:rsidRDefault="00C13462" w:rsidP="00C13462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Documentos Obligatorios a Presentar en forma física o virtual:</w:t>
      </w:r>
    </w:p>
    <w:p w14:paraId="33CB1290" w14:textId="511DFE28" w:rsidR="00C13462" w:rsidRDefault="00C13462" w:rsidP="00C13462">
      <w:pPr>
        <w:pStyle w:val="Prrafodelista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Solicitud de inscripción firmada y con los datos co</w:t>
      </w:r>
      <w:r w:rsidR="00097980">
        <w:rPr>
          <w:rFonts w:ascii="Arial" w:hAnsi="Arial" w:cs="Arial"/>
        </w:rPr>
        <w:t>mpletos, de acuerdo al Anexo N°</w:t>
      </w:r>
      <w:r>
        <w:rPr>
          <w:rFonts w:ascii="Arial" w:hAnsi="Arial" w:cs="Arial"/>
        </w:rPr>
        <w:t>06.</w:t>
      </w:r>
    </w:p>
    <w:p w14:paraId="1093DB02" w14:textId="1B4907DC" w:rsidR="00C13462" w:rsidRDefault="00C13462" w:rsidP="00C13462">
      <w:pPr>
        <w:pStyle w:val="Prrafodelista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Ficha Curricular firmada y documentada de</w:t>
      </w:r>
      <w:r w:rsidR="00097980">
        <w:rPr>
          <w:rFonts w:ascii="Arial" w:hAnsi="Arial" w:cs="Arial"/>
        </w:rPr>
        <w:t xml:space="preserve"> acuerdo al formato del Anexo N°</w:t>
      </w:r>
      <w:r>
        <w:rPr>
          <w:rFonts w:ascii="Arial" w:hAnsi="Arial" w:cs="Arial"/>
        </w:rPr>
        <w:t>07. Foliada en número y rubricada de atrás hacia adelante en cada hoja.</w:t>
      </w:r>
    </w:p>
    <w:p w14:paraId="13459427" w14:textId="6FAF6C79" w:rsidR="00C13462" w:rsidRDefault="00C13462" w:rsidP="00C13462">
      <w:pPr>
        <w:pStyle w:val="Prrafodelista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Declaraciones Juradas de acuerdo al </w:t>
      </w:r>
      <w:r w:rsidR="00097980">
        <w:rPr>
          <w:rFonts w:ascii="Arial" w:hAnsi="Arial" w:cs="Arial"/>
        </w:rPr>
        <w:t>formato indicado en el Anexo N°</w:t>
      </w:r>
      <w:r>
        <w:rPr>
          <w:rFonts w:ascii="Arial" w:hAnsi="Arial" w:cs="Arial"/>
        </w:rPr>
        <w:t>08.</w:t>
      </w:r>
    </w:p>
    <w:p w14:paraId="6F514706" w14:textId="77777777" w:rsidR="00C13462" w:rsidRDefault="00C13462" w:rsidP="00C13462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1C1EAD7D" w14:textId="77777777" w:rsidR="00C13462" w:rsidRDefault="00C13462" w:rsidP="00C13462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omisión de la presentación de estos documentos, acarrea que el postulante sea declarado no admitido en la etapa respectiva</w:t>
      </w:r>
    </w:p>
    <w:p w14:paraId="6EB68A5F" w14:textId="06AC318E" w:rsidR="00C13462" w:rsidRDefault="00C13462" w:rsidP="00C13462">
      <w:pPr>
        <w:pStyle w:val="Prrafodelista"/>
        <w:tabs>
          <w:tab w:val="left" w:pos="851"/>
        </w:tabs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Los anexos </w:t>
      </w:r>
      <w:r w:rsidR="00097980">
        <w:rPr>
          <w:rFonts w:ascii="Arial" w:hAnsi="Arial" w:cs="Arial"/>
          <w:b/>
        </w:rPr>
        <w:t>N°</w:t>
      </w:r>
      <w:r>
        <w:rPr>
          <w:rFonts w:ascii="Arial" w:hAnsi="Arial" w:cs="Arial"/>
          <w:b/>
        </w:rPr>
        <w:t xml:space="preserve">06, 07 y 08 serán descargados del portal web: </w:t>
      </w:r>
      <w:hyperlink r:id="rId12" w:history="1">
        <w:r>
          <w:rPr>
            <w:rStyle w:val="Hipervnculo"/>
            <w:rFonts w:ascii="Arial" w:hAnsi="Arial" w:cs="Arial"/>
            <w:color w:val="2F5496" w:themeColor="accent5" w:themeShade="BF"/>
          </w:rPr>
          <w:t>https://www.gob.pe/conadis</w:t>
        </w:r>
      </w:hyperlink>
      <w:r>
        <w:rPr>
          <w:rFonts w:ascii="Arial" w:hAnsi="Arial" w:cs="Arial"/>
        </w:rPr>
        <w:t xml:space="preserve"> (opción convocatoria de trabajo).</w:t>
      </w:r>
    </w:p>
    <w:p w14:paraId="6BE761DC" w14:textId="77777777" w:rsidR="00C13462" w:rsidRDefault="00C13462" w:rsidP="00C13462">
      <w:pPr>
        <w:pStyle w:val="Prrafodelista"/>
        <w:tabs>
          <w:tab w:val="left" w:pos="851"/>
        </w:tabs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Etiqueta que deberá ser utilizada en el folder y sobre de manila si se presenta en forma física, será la siguiente:</w:t>
      </w:r>
    </w:p>
    <w:p w14:paraId="26A21ECC" w14:textId="77777777" w:rsidR="00C13462" w:rsidRDefault="00C13462" w:rsidP="00C13462">
      <w:pPr>
        <w:pStyle w:val="Prrafodelista"/>
        <w:tabs>
          <w:tab w:val="left" w:pos="851"/>
        </w:tabs>
        <w:spacing w:before="120" w:after="120" w:line="240" w:lineRule="auto"/>
        <w:ind w:left="426"/>
        <w:jc w:val="both"/>
        <w:rPr>
          <w:rFonts w:ascii="Arial" w:hAnsi="Arial" w:cs="Arial"/>
        </w:rPr>
      </w:pPr>
    </w:p>
    <w:p w14:paraId="348444E9" w14:textId="4F584528" w:rsidR="00C13462" w:rsidRDefault="00C13462" w:rsidP="00C13462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="Arial"/>
        </w:rPr>
      </w:pPr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7B851" wp14:editId="72700AB9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6ECF2" w14:textId="77777777" w:rsidR="00C13462" w:rsidRDefault="00C13462" w:rsidP="00C13462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1A9CBA96" w14:textId="77777777" w:rsidR="00C13462" w:rsidRDefault="00C13462" w:rsidP="00C13462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09AEC897" w14:textId="77777777" w:rsidR="00C13462" w:rsidRDefault="00C13462" w:rsidP="00C13462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1151EFE5" w14:textId="77777777" w:rsidR="00C13462" w:rsidRDefault="00C13462" w:rsidP="00C13462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0F6CF006" w14:textId="77777777" w:rsidR="00C13462" w:rsidRDefault="00C13462" w:rsidP="00C13462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PROCEDIMIENTO CAS Nº            -2020-CONADIS</w:t>
                            </w:r>
                          </w:p>
                          <w:p w14:paraId="6140C2C3" w14:textId="77777777" w:rsidR="00C13462" w:rsidRDefault="00C13462" w:rsidP="00C13462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0C7C8F9B" w14:textId="77777777" w:rsidR="00C13462" w:rsidRDefault="00C13462" w:rsidP="00C13462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219DDBD7" w14:textId="77777777" w:rsidR="00C13462" w:rsidRDefault="00C13462" w:rsidP="00C13462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4007993A" w14:textId="77777777" w:rsidR="00C13462" w:rsidRDefault="00C13462" w:rsidP="00C13462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7E8E22E7" w14:textId="77777777" w:rsidR="00C13462" w:rsidRDefault="00C13462" w:rsidP="00C13462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2DDDFA25" w14:textId="77777777" w:rsidR="00C13462" w:rsidRDefault="00C13462" w:rsidP="00C13462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37D22B98" w14:textId="77777777" w:rsidR="00C13462" w:rsidRDefault="00C13462" w:rsidP="00C13462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…………………………………………………………….………………</w:t>
                            </w:r>
                          </w:p>
                          <w:p w14:paraId="14DF2B02" w14:textId="77777777" w:rsidR="00C13462" w:rsidRDefault="00C13462" w:rsidP="00C13462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Correo electrónico: ……………………………………………..…….…...............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7B851" id="Rectángulo 1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" strokeweight="3.25pt">
                <v:textbox>
                  <w:txbxContent>
                    <w:p w14:paraId="2F66ECF2" w14:textId="77777777" w:rsidR="00C13462" w:rsidRDefault="00C13462" w:rsidP="00C13462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1A9CBA96" w14:textId="77777777" w:rsidR="00C13462" w:rsidRDefault="00C13462" w:rsidP="00C13462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09AEC897" w14:textId="77777777" w:rsidR="00C13462" w:rsidRDefault="00C13462" w:rsidP="00C13462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1151EFE5" w14:textId="77777777" w:rsidR="00C13462" w:rsidRDefault="00C13462" w:rsidP="00C13462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0F6CF006" w14:textId="77777777" w:rsidR="00C13462" w:rsidRDefault="00C13462" w:rsidP="00C13462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PROCEDIMIENTO CAS Nº            -2020-CONADIS</w:t>
                      </w:r>
                    </w:p>
                    <w:p w14:paraId="6140C2C3" w14:textId="77777777" w:rsidR="00C13462" w:rsidRDefault="00C13462" w:rsidP="00C13462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Código de Postulante N° …………………………………………………………</w:t>
                      </w:r>
                    </w:p>
                    <w:p w14:paraId="0C7C8F9B" w14:textId="77777777" w:rsidR="00C13462" w:rsidRDefault="00C13462" w:rsidP="00C13462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 N°: ……………………………………………………………..……………….</w:t>
                      </w:r>
                    </w:p>
                    <w:p w14:paraId="219DDBD7" w14:textId="77777777" w:rsidR="00C13462" w:rsidRDefault="00C13462" w:rsidP="00C13462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4007993A" w14:textId="77777777" w:rsidR="00C13462" w:rsidRDefault="00C13462" w:rsidP="00C13462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7E8E22E7" w14:textId="77777777" w:rsidR="00C13462" w:rsidRDefault="00C13462" w:rsidP="00C13462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……………………………………………..…….…....................</w:t>
                      </w:r>
                    </w:p>
                    <w:p w14:paraId="2DDDFA25" w14:textId="77777777" w:rsidR="00C13462" w:rsidRDefault="00C13462" w:rsidP="00C13462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37D22B98" w14:textId="77777777" w:rsidR="00C13462" w:rsidRDefault="00C13462" w:rsidP="00C13462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…………………………………………………………….………………</w:t>
                      </w:r>
                    </w:p>
                    <w:p w14:paraId="14DF2B02" w14:textId="77777777" w:rsidR="00C13462" w:rsidRDefault="00C13462" w:rsidP="00C13462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Correo electrónico: ……………………………………………..…….…...............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1547F73" w14:textId="77777777" w:rsidR="00C13462" w:rsidRDefault="00C13462" w:rsidP="00C13462">
      <w:pPr>
        <w:ind w:left="567"/>
        <w:rPr>
          <w:rFonts w:cs="Arial"/>
        </w:rPr>
      </w:pPr>
    </w:p>
    <w:p w14:paraId="31AA52B1" w14:textId="77777777" w:rsidR="00C13462" w:rsidRDefault="00C13462" w:rsidP="00C13462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6E332A10" w14:textId="77777777" w:rsidR="00C13462" w:rsidRDefault="00C13462" w:rsidP="00C13462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3BE198E1" w14:textId="77777777" w:rsidR="00C13462" w:rsidRDefault="00C13462" w:rsidP="00C13462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8B2CD53" w14:textId="77777777" w:rsidR="00C13462" w:rsidRDefault="00C13462" w:rsidP="00C13462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E7BBDF8" w14:textId="77777777" w:rsidR="00C13462" w:rsidRDefault="00C13462" w:rsidP="00C13462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4C33C49C" w14:textId="77777777" w:rsidR="00C13462" w:rsidRDefault="00C13462" w:rsidP="00C13462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790A75A0" w14:textId="77777777" w:rsidR="00C13462" w:rsidRDefault="00C13462" w:rsidP="00C13462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14F7CFA" w14:textId="77777777" w:rsidR="00C13462" w:rsidRDefault="00C13462" w:rsidP="00C13462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017A546C" w14:textId="77777777" w:rsidR="00C13462" w:rsidRDefault="00C13462" w:rsidP="00C13462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4D055F4B" w14:textId="77777777" w:rsidR="00C13462" w:rsidRDefault="00C13462" w:rsidP="00C13462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62259297" w14:textId="77777777" w:rsidR="00C13462" w:rsidRDefault="00C13462" w:rsidP="00C13462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18DC2DC" w14:textId="77777777" w:rsidR="00C13462" w:rsidRDefault="00C13462" w:rsidP="00C13462">
      <w:pPr>
        <w:pStyle w:val="Prrafodelista"/>
        <w:numPr>
          <w:ilvl w:val="1"/>
          <w:numId w:val="19"/>
        </w:num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Otra información que resulte conveniente</w:t>
      </w:r>
    </w:p>
    <w:p w14:paraId="5679380E" w14:textId="3B6A5711" w:rsidR="00C13462" w:rsidRDefault="00C13462" w:rsidP="00C13462">
      <w:pPr>
        <w:pStyle w:val="Prrafodelista"/>
        <w:tabs>
          <w:tab w:val="left" w:pos="851"/>
        </w:tabs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caso que el postulante presente documentación que acredite la obtención de títulos, grados y/o estudios de posgrado en el extranjero, estos documentos deberán estar validados conforme lo </w:t>
      </w:r>
      <w:r w:rsidR="00097980">
        <w:rPr>
          <w:rFonts w:ascii="Arial" w:hAnsi="Arial" w:cs="Arial"/>
        </w:rPr>
        <w:t>establecido por la Directiva N°</w:t>
      </w:r>
      <w:r>
        <w:rPr>
          <w:rFonts w:ascii="Arial" w:hAnsi="Arial" w:cs="Arial"/>
        </w:rPr>
        <w:t>001-2014-SERVIR/GDCRSC aprobada por Resoluc</w:t>
      </w:r>
      <w:r w:rsidR="00097980">
        <w:rPr>
          <w:rFonts w:ascii="Arial" w:hAnsi="Arial" w:cs="Arial"/>
        </w:rPr>
        <w:t>ión de Presidencia Ejecutiva N°</w:t>
      </w:r>
      <w:r>
        <w:rPr>
          <w:rFonts w:ascii="Arial" w:hAnsi="Arial" w:cs="Arial"/>
        </w:rPr>
        <w:t>010-2014-SERVIR/PE. Asimismo, para el caso de documentos expedidos en idioma diferente al castellano, el postulante deberá adjuntar la traducción oficial o certificada.</w:t>
      </w:r>
    </w:p>
    <w:p w14:paraId="03684B87" w14:textId="77777777" w:rsidR="00C13462" w:rsidRDefault="00C13462" w:rsidP="00C1346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</w:rPr>
      </w:pPr>
    </w:p>
    <w:p w14:paraId="532636BC" w14:textId="77777777" w:rsidR="00C13462" w:rsidRDefault="00C13462" w:rsidP="00582415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ETAPA DE SUSCRIPCIÓN Y REGISTRO DEL CONTRATO </w:t>
      </w:r>
    </w:p>
    <w:p w14:paraId="7C0EA914" w14:textId="77777777" w:rsidR="00C13462" w:rsidRDefault="00C13462" w:rsidP="00C13462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59795BDA" w14:textId="77777777" w:rsidR="00C13462" w:rsidRDefault="00C13462" w:rsidP="00C13462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1FC59024" w14:textId="77777777" w:rsidR="00C13462" w:rsidRDefault="00C13462" w:rsidP="00C13462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793775AA" w14:textId="77777777" w:rsidR="00C13462" w:rsidRDefault="00C13462" w:rsidP="00C13462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5FA9EAA0" w14:textId="77777777" w:rsidR="00C13462" w:rsidRDefault="00C13462" w:rsidP="00C13462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149ADD4F" w14:textId="77777777" w:rsidR="00C13462" w:rsidRDefault="00C13462" w:rsidP="00C13462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</w:t>
      </w:r>
      <w:proofErr w:type="spellStart"/>
      <w:r>
        <w:rPr>
          <w:rFonts w:ascii="Arial" w:hAnsi="Arial" w:cs="Arial"/>
          <w:color w:val="000000"/>
          <w:lang w:val="es-ES"/>
        </w:rPr>
        <w:t>fedateo</w:t>
      </w:r>
      <w:proofErr w:type="spellEnd"/>
      <w:r>
        <w:rPr>
          <w:rFonts w:ascii="Arial" w:hAnsi="Arial" w:cs="Arial"/>
          <w:color w:val="000000"/>
          <w:lang w:val="es-ES"/>
        </w:rPr>
        <w:t xml:space="preserve"> correspondiente. </w:t>
      </w:r>
    </w:p>
    <w:p w14:paraId="1428E9BB" w14:textId="77777777" w:rsidR="00C13462" w:rsidRDefault="00C13462" w:rsidP="00C13462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Otros documentos que permitan verificar lo declarado durante el proceso de selección, los cuales serán solicitados en el acta de resultados finales. </w:t>
      </w:r>
    </w:p>
    <w:p w14:paraId="009B7019" w14:textId="3A530AD8" w:rsidR="00C13462" w:rsidRDefault="00C13462" w:rsidP="00C13462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- En caso contar con grados y/o títulos obtenidos en el extranjero deberá presentar al momento de la suscripción el Registro de Titulo, grado, post grado a través del Port</w:t>
      </w:r>
      <w:r w:rsidR="00097980">
        <w:rPr>
          <w:rFonts w:ascii="Arial" w:hAnsi="Arial" w:cs="Arial"/>
          <w:color w:val="000000"/>
          <w:lang w:val="es-ES"/>
        </w:rPr>
        <w:t>al de Servir según DIRECTIVA N°</w:t>
      </w:r>
      <w:r>
        <w:rPr>
          <w:rFonts w:ascii="Arial" w:hAnsi="Arial" w:cs="Arial"/>
          <w:color w:val="000000"/>
          <w:lang w:val="es-ES"/>
        </w:rPr>
        <w:t xml:space="preserve">001-2014-SERVIR/GDCRSC aprobada con Resolución de Presidencia Ejecutiva </w:t>
      </w:r>
      <w:r w:rsidR="00097980">
        <w:rPr>
          <w:rFonts w:ascii="Arial" w:hAnsi="Arial" w:cs="Arial"/>
          <w:color w:val="000000"/>
          <w:lang w:val="es-ES"/>
        </w:rPr>
        <w:t>N°</w:t>
      </w:r>
      <w:r>
        <w:rPr>
          <w:rFonts w:ascii="Arial" w:hAnsi="Arial" w:cs="Arial"/>
          <w:color w:val="000000"/>
          <w:lang w:val="es-ES"/>
        </w:rPr>
        <w:t xml:space="preserve">10-2014/SERVIR/PE. </w:t>
      </w:r>
    </w:p>
    <w:p w14:paraId="6628154B" w14:textId="77777777" w:rsidR="00C13462" w:rsidRDefault="00C13462" w:rsidP="00C13462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lastRenderedPageBreak/>
        <w:t xml:space="preserve">- Para el caso de documentos expedidos en idioma diferente al castellano, el solicitante deberá adjuntar la traducción oficial o certificada de los mismos. </w:t>
      </w:r>
    </w:p>
    <w:p w14:paraId="2AC5D084" w14:textId="77777777" w:rsidR="00C13462" w:rsidRDefault="00C13462" w:rsidP="00C13462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Otros documentos que la OGRH solicite en la publicación de resultados finales. </w:t>
      </w:r>
    </w:p>
    <w:p w14:paraId="01DD16F9" w14:textId="77777777" w:rsidR="00C13462" w:rsidRDefault="00C13462" w:rsidP="00C1346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  <w:lang w:val="es-ES"/>
        </w:rPr>
      </w:pPr>
    </w:p>
    <w:p w14:paraId="19C6F8B8" w14:textId="77777777" w:rsidR="00C13462" w:rsidRDefault="00C13462" w:rsidP="00582415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CONSIDERACIONES IMPORTANTES</w:t>
      </w:r>
    </w:p>
    <w:p w14:paraId="01406F69" w14:textId="77777777" w:rsidR="00C13462" w:rsidRDefault="00C13462" w:rsidP="00C13462">
      <w:pPr>
        <w:numPr>
          <w:ilvl w:val="0"/>
          <w:numId w:val="21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 no consignar toda la información solicitada</w:t>
      </w:r>
      <w:r>
        <w:rPr>
          <w:rFonts w:ascii="Arial" w:hAnsi="Arial" w:cs="Arial"/>
        </w:rPr>
        <w:t xml:space="preserve"> durante la fase 1: Presentación de propuestas de postulación, tales como datos personales, laborales, entre otros, será declarado como </w:t>
      </w:r>
      <w:r>
        <w:rPr>
          <w:rFonts w:ascii="Arial" w:hAnsi="Arial" w:cs="Arial"/>
          <w:b/>
        </w:rPr>
        <w:t>NO APTO</w:t>
      </w:r>
      <w:r>
        <w:rPr>
          <w:rFonts w:ascii="Arial" w:hAnsi="Arial" w:cs="Arial"/>
        </w:rPr>
        <w:t>.</w:t>
      </w:r>
    </w:p>
    <w:p w14:paraId="1FFEBAFB" w14:textId="77777777" w:rsidR="00C13462" w:rsidRDefault="00C13462" w:rsidP="00C13462">
      <w:pPr>
        <w:numPr>
          <w:ilvl w:val="0"/>
          <w:numId w:val="21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La documentación que presente el postulante debe ser legible, sin borrones o enmendaduras, caso contrario no será considerada.</w:t>
      </w:r>
    </w:p>
    <w:p w14:paraId="0A57ECA1" w14:textId="77777777" w:rsidR="00C13462" w:rsidRDefault="00C13462" w:rsidP="00C13462">
      <w:pPr>
        <w:numPr>
          <w:ilvl w:val="0"/>
          <w:numId w:val="21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Respecto al requisito de formación académica, el postulante debe indicar obligatoriamente la fecha de egreso de la formación académica solicitada.</w:t>
      </w:r>
    </w:p>
    <w:p w14:paraId="6A1D995E" w14:textId="77777777" w:rsidR="00C13462" w:rsidRDefault="00C13462" w:rsidP="00C13462">
      <w:pPr>
        <w:numPr>
          <w:ilvl w:val="0"/>
          <w:numId w:val="21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Los cursos y/o programas de especialización se deben acreditar mediante un certificado, constancia u otro medio probatorio que incluya las horas totales de duración.</w:t>
      </w:r>
    </w:p>
    <w:p w14:paraId="0C91882D" w14:textId="079DB7E7" w:rsidR="00C13462" w:rsidRPr="006C5412" w:rsidRDefault="00C13462" w:rsidP="00C13462">
      <w:pPr>
        <w:numPr>
          <w:ilvl w:val="0"/>
          <w:numId w:val="21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El postulante APTO</w:t>
      </w:r>
      <w:r w:rsidRPr="005824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que sea citado</w:t>
      </w:r>
      <w:r w:rsidRPr="00582415">
        <w:rPr>
          <w:rFonts w:ascii="Arial" w:hAnsi="Arial" w:cs="Arial"/>
          <w:b/>
        </w:rPr>
        <w:t xml:space="preserve"> para evaluación de conocimientos (de</w:t>
      </w:r>
      <w:r>
        <w:rPr>
          <w:rFonts w:ascii="Arial" w:hAnsi="Arial" w:cs="Arial"/>
        </w:rPr>
        <w:t xml:space="preserve"> corresponder) y/o entrevista virtual o personal de la presente convocatoria, tendrá una </w:t>
      </w:r>
      <w:r w:rsidRPr="006C5412">
        <w:rPr>
          <w:rFonts w:ascii="Arial" w:hAnsi="Arial" w:cs="Arial"/>
          <w:bCs/>
        </w:rPr>
        <w:t xml:space="preserve">tolerancia de </w:t>
      </w:r>
      <w:r w:rsidR="006C5412">
        <w:rPr>
          <w:rFonts w:ascii="Arial" w:hAnsi="Arial" w:cs="Arial"/>
          <w:bCs/>
        </w:rPr>
        <w:t>diez</w:t>
      </w:r>
      <w:r w:rsidRPr="006C5412">
        <w:rPr>
          <w:rFonts w:ascii="Arial" w:hAnsi="Arial" w:cs="Arial"/>
          <w:bCs/>
        </w:rPr>
        <w:t xml:space="preserve"> (10) minutos a la hora citada, caso contrario quedará DESCALIFICADO.</w:t>
      </w:r>
    </w:p>
    <w:p w14:paraId="4621DA0C" w14:textId="77777777" w:rsidR="00C13462" w:rsidRDefault="00C13462" w:rsidP="00C134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BB6E4F0" w14:textId="77777777" w:rsidR="00C13462" w:rsidRDefault="00C13462" w:rsidP="00582415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LA DECLARATORIA DE DESIERTO O DE LA CANCELACIÓN DE LA CONVOCATORIA</w:t>
      </w:r>
    </w:p>
    <w:p w14:paraId="52799837" w14:textId="77777777" w:rsidR="00C13462" w:rsidRDefault="00C13462" w:rsidP="00C13462">
      <w:pPr>
        <w:pStyle w:val="Prrafodelista"/>
        <w:numPr>
          <w:ilvl w:val="1"/>
          <w:numId w:val="22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Declaratoria de la convocatoria como desierta</w:t>
      </w:r>
    </w:p>
    <w:p w14:paraId="1DD14555" w14:textId="77777777" w:rsidR="00C13462" w:rsidRDefault="00C13462" w:rsidP="00C13462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La convocatoria del procedimiento puede ser declarado desierto por el Comité de Selección CAS en alguno de los siguientes supuestos:</w:t>
      </w:r>
    </w:p>
    <w:p w14:paraId="005D8F12" w14:textId="77777777" w:rsidR="00C13462" w:rsidRDefault="00C13462" w:rsidP="00C13462">
      <w:pPr>
        <w:numPr>
          <w:ilvl w:val="0"/>
          <w:numId w:val="21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no se presentan postulantes a la convocatoria.</w:t>
      </w:r>
    </w:p>
    <w:p w14:paraId="20465A11" w14:textId="77777777" w:rsidR="00C13462" w:rsidRDefault="00C13462" w:rsidP="00C13462">
      <w:pPr>
        <w:numPr>
          <w:ilvl w:val="0"/>
          <w:numId w:val="21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ninguno de los postulantes cumple con los requisitos mínimos.</w:t>
      </w:r>
    </w:p>
    <w:p w14:paraId="45F9FE51" w14:textId="77777777" w:rsidR="00C13462" w:rsidRDefault="00C13462" w:rsidP="00C13462">
      <w:pPr>
        <w:numPr>
          <w:ilvl w:val="0"/>
          <w:numId w:val="21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habiendo cumplido los requisitos mínimos, ninguno de los postulantes obtiene puntaje mínimo en las fases de evaluación de la convocatoria.</w:t>
      </w:r>
    </w:p>
    <w:p w14:paraId="229E3DDF" w14:textId="77777777" w:rsidR="00C13462" w:rsidRDefault="00C13462" w:rsidP="00C13462">
      <w:pPr>
        <w:pStyle w:val="Prrafodelista"/>
        <w:numPr>
          <w:ilvl w:val="1"/>
          <w:numId w:val="22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Cancelación de la convocatoria</w:t>
      </w:r>
    </w:p>
    <w:p w14:paraId="2BB862B0" w14:textId="77777777" w:rsidR="00C13462" w:rsidRDefault="00C13462" w:rsidP="00C13462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A solicitud del área usuaria, el procedimiento de selección puede ser cancelado y sin que ello genere responsabilidad de la entidad, en alguno de los siguientes supuestos:</w:t>
      </w:r>
    </w:p>
    <w:p w14:paraId="5BAEC923" w14:textId="77777777" w:rsidR="00C13462" w:rsidRDefault="00C13462" w:rsidP="00C13462">
      <w:pPr>
        <w:numPr>
          <w:ilvl w:val="0"/>
          <w:numId w:val="21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desaparece la necesidad del servicio de la entidad con posterioridad al inicio de la convocatoria.</w:t>
      </w:r>
    </w:p>
    <w:p w14:paraId="5B671D54" w14:textId="77777777" w:rsidR="00C13462" w:rsidRDefault="00C13462" w:rsidP="00C13462">
      <w:pPr>
        <w:numPr>
          <w:ilvl w:val="0"/>
          <w:numId w:val="21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Por restricción presupuestal.</w:t>
      </w:r>
    </w:p>
    <w:p w14:paraId="1DDD02A6" w14:textId="77777777" w:rsidR="00C13462" w:rsidRDefault="00C13462" w:rsidP="00C13462">
      <w:pPr>
        <w:numPr>
          <w:ilvl w:val="0"/>
          <w:numId w:val="21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Otros supuestos debidamente justificados.</w:t>
      </w:r>
    </w:p>
    <w:p w14:paraId="04905C26" w14:textId="1820C844" w:rsidR="000F4588" w:rsidRPr="00F864CB" w:rsidRDefault="000F4588" w:rsidP="0041422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</w:rPr>
      </w:pPr>
    </w:p>
    <w:sectPr w:rsidR="000F4588" w:rsidRPr="00F864CB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FF5C6" w14:textId="77777777" w:rsidR="00C645C4" w:rsidRDefault="00C645C4" w:rsidP="00991921">
      <w:pPr>
        <w:spacing w:after="0" w:line="240" w:lineRule="auto"/>
      </w:pPr>
      <w:r>
        <w:separator/>
      </w:r>
    </w:p>
  </w:endnote>
  <w:endnote w:type="continuationSeparator" w:id="0">
    <w:p w14:paraId="4FA97D6C" w14:textId="77777777" w:rsidR="00C645C4" w:rsidRDefault="00C645C4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64B4A364" w:rsidR="00953AB4" w:rsidRPr="00C96D7C" w:rsidRDefault="00953AB4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097980" w:rsidRPr="00097980">
          <w:rPr>
            <w:noProof/>
            <w:sz w:val="16"/>
            <w:szCs w:val="16"/>
            <w:lang w:val="es-ES"/>
          </w:rPr>
          <w:t>11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953AB4" w:rsidRDefault="0095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FFA52" w14:textId="77777777" w:rsidR="00C645C4" w:rsidRDefault="00C645C4" w:rsidP="00991921">
      <w:pPr>
        <w:spacing w:after="0" w:line="240" w:lineRule="auto"/>
      </w:pPr>
      <w:r>
        <w:separator/>
      </w:r>
    </w:p>
  </w:footnote>
  <w:footnote w:type="continuationSeparator" w:id="0">
    <w:p w14:paraId="38B2EDEE" w14:textId="77777777" w:rsidR="00C645C4" w:rsidRDefault="00C645C4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2322E73"/>
    <w:multiLevelType w:val="hybridMultilevel"/>
    <w:tmpl w:val="07825D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EE51D42"/>
    <w:multiLevelType w:val="multilevel"/>
    <w:tmpl w:val="2A0EDB5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16432"/>
    <w:multiLevelType w:val="hybridMultilevel"/>
    <w:tmpl w:val="BA3E66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0"/>
  </w:num>
  <w:num w:numId="7">
    <w:abstractNumId w:val="13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  <w:num w:numId="13">
    <w:abstractNumId w:val="14"/>
  </w:num>
  <w:num w:numId="14">
    <w:abstractNumId w:val="15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F44"/>
    <w:rsid w:val="00012110"/>
    <w:rsid w:val="0001349A"/>
    <w:rsid w:val="000138C4"/>
    <w:rsid w:val="000148FC"/>
    <w:rsid w:val="0001525C"/>
    <w:rsid w:val="0001616C"/>
    <w:rsid w:val="000207C5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722D"/>
    <w:rsid w:val="00050C24"/>
    <w:rsid w:val="00051CE0"/>
    <w:rsid w:val="00054456"/>
    <w:rsid w:val="00054696"/>
    <w:rsid w:val="00056B5B"/>
    <w:rsid w:val="00056B73"/>
    <w:rsid w:val="00056BCF"/>
    <w:rsid w:val="00056E40"/>
    <w:rsid w:val="000579CE"/>
    <w:rsid w:val="00057FE2"/>
    <w:rsid w:val="00061C0A"/>
    <w:rsid w:val="00063269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6404"/>
    <w:rsid w:val="00077293"/>
    <w:rsid w:val="00077428"/>
    <w:rsid w:val="00077F85"/>
    <w:rsid w:val="00080BE8"/>
    <w:rsid w:val="00081505"/>
    <w:rsid w:val="00081D60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97980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4588"/>
    <w:rsid w:val="000F5BB9"/>
    <w:rsid w:val="000F5D47"/>
    <w:rsid w:val="00102AD7"/>
    <w:rsid w:val="0010329C"/>
    <w:rsid w:val="00103A38"/>
    <w:rsid w:val="0010409C"/>
    <w:rsid w:val="001043BD"/>
    <w:rsid w:val="0011273D"/>
    <w:rsid w:val="00113712"/>
    <w:rsid w:val="0011548A"/>
    <w:rsid w:val="0011617F"/>
    <w:rsid w:val="00116B2B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619A"/>
    <w:rsid w:val="001761DC"/>
    <w:rsid w:val="00180132"/>
    <w:rsid w:val="00181079"/>
    <w:rsid w:val="00181890"/>
    <w:rsid w:val="001847BF"/>
    <w:rsid w:val="00185FB8"/>
    <w:rsid w:val="001954A4"/>
    <w:rsid w:val="001A3357"/>
    <w:rsid w:val="001A3489"/>
    <w:rsid w:val="001A6352"/>
    <w:rsid w:val="001A6C03"/>
    <w:rsid w:val="001A6EF5"/>
    <w:rsid w:val="001A7D61"/>
    <w:rsid w:val="001B079C"/>
    <w:rsid w:val="001B17BC"/>
    <w:rsid w:val="001B1DE3"/>
    <w:rsid w:val="001B1E58"/>
    <w:rsid w:val="001B3144"/>
    <w:rsid w:val="001B4702"/>
    <w:rsid w:val="001B4B0F"/>
    <w:rsid w:val="001B52B2"/>
    <w:rsid w:val="001B6E6E"/>
    <w:rsid w:val="001B729A"/>
    <w:rsid w:val="001C3A0E"/>
    <w:rsid w:val="001C5299"/>
    <w:rsid w:val="001C531A"/>
    <w:rsid w:val="001D2143"/>
    <w:rsid w:val="001D2368"/>
    <w:rsid w:val="001D2880"/>
    <w:rsid w:val="001D2A0E"/>
    <w:rsid w:val="001D5D47"/>
    <w:rsid w:val="001D5DFE"/>
    <w:rsid w:val="001D6AC3"/>
    <w:rsid w:val="001E56B2"/>
    <w:rsid w:val="001E5B51"/>
    <w:rsid w:val="001E5CF2"/>
    <w:rsid w:val="001E6A9E"/>
    <w:rsid w:val="001E7481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2224A"/>
    <w:rsid w:val="00227382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50A80"/>
    <w:rsid w:val="002512D1"/>
    <w:rsid w:val="00252459"/>
    <w:rsid w:val="002527DB"/>
    <w:rsid w:val="00254CF8"/>
    <w:rsid w:val="002563B5"/>
    <w:rsid w:val="00256739"/>
    <w:rsid w:val="00257893"/>
    <w:rsid w:val="00262C22"/>
    <w:rsid w:val="00262D37"/>
    <w:rsid w:val="0026594D"/>
    <w:rsid w:val="00267855"/>
    <w:rsid w:val="00271E41"/>
    <w:rsid w:val="002739D1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871F9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32B4"/>
    <w:rsid w:val="002A50FF"/>
    <w:rsid w:val="002A5616"/>
    <w:rsid w:val="002A5B11"/>
    <w:rsid w:val="002A6E4E"/>
    <w:rsid w:val="002B0618"/>
    <w:rsid w:val="002B18DA"/>
    <w:rsid w:val="002B3145"/>
    <w:rsid w:val="002B33A1"/>
    <w:rsid w:val="002B3539"/>
    <w:rsid w:val="002B4B27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E46"/>
    <w:rsid w:val="002C638B"/>
    <w:rsid w:val="002D0D3E"/>
    <w:rsid w:val="002D28B2"/>
    <w:rsid w:val="002D6272"/>
    <w:rsid w:val="002D6D75"/>
    <w:rsid w:val="002D7E30"/>
    <w:rsid w:val="002E112E"/>
    <w:rsid w:val="002E1730"/>
    <w:rsid w:val="002E1920"/>
    <w:rsid w:val="002F1ECF"/>
    <w:rsid w:val="002F42B5"/>
    <w:rsid w:val="002F70FF"/>
    <w:rsid w:val="00301579"/>
    <w:rsid w:val="003017D6"/>
    <w:rsid w:val="0030297A"/>
    <w:rsid w:val="003047FF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5D87"/>
    <w:rsid w:val="00335FE9"/>
    <w:rsid w:val="00337E2C"/>
    <w:rsid w:val="00340373"/>
    <w:rsid w:val="00340C61"/>
    <w:rsid w:val="00342036"/>
    <w:rsid w:val="00345D4A"/>
    <w:rsid w:val="00345F32"/>
    <w:rsid w:val="00345FF1"/>
    <w:rsid w:val="00346A83"/>
    <w:rsid w:val="00347160"/>
    <w:rsid w:val="00347BC7"/>
    <w:rsid w:val="00347EE8"/>
    <w:rsid w:val="00351C56"/>
    <w:rsid w:val="003533D5"/>
    <w:rsid w:val="0035443F"/>
    <w:rsid w:val="003565A2"/>
    <w:rsid w:val="00356D93"/>
    <w:rsid w:val="003608CF"/>
    <w:rsid w:val="00362DCE"/>
    <w:rsid w:val="00365F3A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63A"/>
    <w:rsid w:val="003B1BBB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4E"/>
    <w:rsid w:val="003D7CDB"/>
    <w:rsid w:val="003E0795"/>
    <w:rsid w:val="003E349C"/>
    <w:rsid w:val="003E3A37"/>
    <w:rsid w:val="003E7BDE"/>
    <w:rsid w:val="003F117B"/>
    <w:rsid w:val="003F1B01"/>
    <w:rsid w:val="003F33D6"/>
    <w:rsid w:val="003F47D2"/>
    <w:rsid w:val="004004A9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68E4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403BC"/>
    <w:rsid w:val="004416DA"/>
    <w:rsid w:val="004417E3"/>
    <w:rsid w:val="00447706"/>
    <w:rsid w:val="00451FD0"/>
    <w:rsid w:val="004531B8"/>
    <w:rsid w:val="004572C0"/>
    <w:rsid w:val="0046070A"/>
    <w:rsid w:val="00460BDC"/>
    <w:rsid w:val="00464A14"/>
    <w:rsid w:val="00467DB8"/>
    <w:rsid w:val="00470F98"/>
    <w:rsid w:val="00473490"/>
    <w:rsid w:val="00475AF0"/>
    <w:rsid w:val="004762DF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6B1"/>
    <w:rsid w:val="00487DB5"/>
    <w:rsid w:val="00490E71"/>
    <w:rsid w:val="00491CF3"/>
    <w:rsid w:val="00492200"/>
    <w:rsid w:val="004938A8"/>
    <w:rsid w:val="004A79C4"/>
    <w:rsid w:val="004B0007"/>
    <w:rsid w:val="004B1CB9"/>
    <w:rsid w:val="004B1E99"/>
    <w:rsid w:val="004B292E"/>
    <w:rsid w:val="004B41C8"/>
    <w:rsid w:val="004B462E"/>
    <w:rsid w:val="004B5975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F01"/>
    <w:rsid w:val="00531B8A"/>
    <w:rsid w:val="00532D86"/>
    <w:rsid w:val="00533B1B"/>
    <w:rsid w:val="00533BB9"/>
    <w:rsid w:val="005345A5"/>
    <w:rsid w:val="00540056"/>
    <w:rsid w:val="0054056F"/>
    <w:rsid w:val="00542463"/>
    <w:rsid w:val="00544394"/>
    <w:rsid w:val="005449F3"/>
    <w:rsid w:val="00544AEE"/>
    <w:rsid w:val="00546B3D"/>
    <w:rsid w:val="00550D33"/>
    <w:rsid w:val="00552ED7"/>
    <w:rsid w:val="00553C00"/>
    <w:rsid w:val="00553D4A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028D"/>
    <w:rsid w:val="00571180"/>
    <w:rsid w:val="005724DF"/>
    <w:rsid w:val="00573960"/>
    <w:rsid w:val="0057455B"/>
    <w:rsid w:val="005748B5"/>
    <w:rsid w:val="00576430"/>
    <w:rsid w:val="0058107D"/>
    <w:rsid w:val="0058238B"/>
    <w:rsid w:val="00582415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540C"/>
    <w:rsid w:val="005A5506"/>
    <w:rsid w:val="005A6062"/>
    <w:rsid w:val="005A700E"/>
    <w:rsid w:val="005B5996"/>
    <w:rsid w:val="005B5EF2"/>
    <w:rsid w:val="005B5FCC"/>
    <w:rsid w:val="005B7525"/>
    <w:rsid w:val="005C1AAB"/>
    <w:rsid w:val="005C2E28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41CB"/>
    <w:rsid w:val="005E4EEA"/>
    <w:rsid w:val="005E7B9F"/>
    <w:rsid w:val="005F1B1F"/>
    <w:rsid w:val="005F6DCF"/>
    <w:rsid w:val="006013CD"/>
    <w:rsid w:val="006019D5"/>
    <w:rsid w:val="00603807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329C3"/>
    <w:rsid w:val="00635266"/>
    <w:rsid w:val="006359E1"/>
    <w:rsid w:val="006423AA"/>
    <w:rsid w:val="006438A5"/>
    <w:rsid w:val="00643D0E"/>
    <w:rsid w:val="00644E6A"/>
    <w:rsid w:val="00651440"/>
    <w:rsid w:val="006528B4"/>
    <w:rsid w:val="0065458E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DC"/>
    <w:rsid w:val="006724F5"/>
    <w:rsid w:val="00675574"/>
    <w:rsid w:val="00677CA5"/>
    <w:rsid w:val="00677FAC"/>
    <w:rsid w:val="00681043"/>
    <w:rsid w:val="00690E4D"/>
    <w:rsid w:val="006912F2"/>
    <w:rsid w:val="00691E9D"/>
    <w:rsid w:val="00692C10"/>
    <w:rsid w:val="006934FD"/>
    <w:rsid w:val="006949AE"/>
    <w:rsid w:val="00694CAD"/>
    <w:rsid w:val="00697043"/>
    <w:rsid w:val="006A0945"/>
    <w:rsid w:val="006A3E60"/>
    <w:rsid w:val="006A4AA3"/>
    <w:rsid w:val="006A5C03"/>
    <w:rsid w:val="006A6FB8"/>
    <w:rsid w:val="006A79D0"/>
    <w:rsid w:val="006B01E9"/>
    <w:rsid w:val="006B1E22"/>
    <w:rsid w:val="006B347B"/>
    <w:rsid w:val="006B4A04"/>
    <w:rsid w:val="006B51A9"/>
    <w:rsid w:val="006B6949"/>
    <w:rsid w:val="006B6E4C"/>
    <w:rsid w:val="006B7E99"/>
    <w:rsid w:val="006C1DAF"/>
    <w:rsid w:val="006C362F"/>
    <w:rsid w:val="006C5412"/>
    <w:rsid w:val="006C5D61"/>
    <w:rsid w:val="006C5FB1"/>
    <w:rsid w:val="006C7F79"/>
    <w:rsid w:val="006D29E7"/>
    <w:rsid w:val="006D4501"/>
    <w:rsid w:val="006D48F8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2DBF"/>
    <w:rsid w:val="00704DFD"/>
    <w:rsid w:val="00705CB4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2C4F"/>
    <w:rsid w:val="0073598A"/>
    <w:rsid w:val="007402BB"/>
    <w:rsid w:val="007429A8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F3ACC"/>
    <w:rsid w:val="007F4892"/>
    <w:rsid w:val="007F4AED"/>
    <w:rsid w:val="007F736D"/>
    <w:rsid w:val="00800897"/>
    <w:rsid w:val="00801553"/>
    <w:rsid w:val="00804AAC"/>
    <w:rsid w:val="00805879"/>
    <w:rsid w:val="00806505"/>
    <w:rsid w:val="008073E8"/>
    <w:rsid w:val="008122F5"/>
    <w:rsid w:val="00812864"/>
    <w:rsid w:val="00813B90"/>
    <w:rsid w:val="0081455A"/>
    <w:rsid w:val="008148F9"/>
    <w:rsid w:val="0081600A"/>
    <w:rsid w:val="00825EA5"/>
    <w:rsid w:val="0082679E"/>
    <w:rsid w:val="00827705"/>
    <w:rsid w:val="00830529"/>
    <w:rsid w:val="008331B2"/>
    <w:rsid w:val="0084221C"/>
    <w:rsid w:val="008456E8"/>
    <w:rsid w:val="008458C0"/>
    <w:rsid w:val="00845E5C"/>
    <w:rsid w:val="00846BA1"/>
    <w:rsid w:val="00852316"/>
    <w:rsid w:val="008539DC"/>
    <w:rsid w:val="00855417"/>
    <w:rsid w:val="00855E47"/>
    <w:rsid w:val="00855E6C"/>
    <w:rsid w:val="00856F3A"/>
    <w:rsid w:val="0086172F"/>
    <w:rsid w:val="008656E9"/>
    <w:rsid w:val="00866759"/>
    <w:rsid w:val="00866DBB"/>
    <w:rsid w:val="0086755F"/>
    <w:rsid w:val="00867B1E"/>
    <w:rsid w:val="00871270"/>
    <w:rsid w:val="008722C6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CF9"/>
    <w:rsid w:val="008C35BD"/>
    <w:rsid w:val="008C45A1"/>
    <w:rsid w:val="008C4628"/>
    <w:rsid w:val="008C54C7"/>
    <w:rsid w:val="008C60C3"/>
    <w:rsid w:val="008C749E"/>
    <w:rsid w:val="008D296A"/>
    <w:rsid w:val="008D36D3"/>
    <w:rsid w:val="008D3D91"/>
    <w:rsid w:val="008D4887"/>
    <w:rsid w:val="008D7DF4"/>
    <w:rsid w:val="008E37A9"/>
    <w:rsid w:val="008E3F50"/>
    <w:rsid w:val="008E5365"/>
    <w:rsid w:val="008E7F50"/>
    <w:rsid w:val="008F05AD"/>
    <w:rsid w:val="008F342E"/>
    <w:rsid w:val="008F41BE"/>
    <w:rsid w:val="008F48CC"/>
    <w:rsid w:val="008F4C5A"/>
    <w:rsid w:val="008F6621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D20"/>
    <w:rsid w:val="009230A0"/>
    <w:rsid w:val="009258C9"/>
    <w:rsid w:val="00926354"/>
    <w:rsid w:val="00926CFE"/>
    <w:rsid w:val="0092739B"/>
    <w:rsid w:val="00927ECC"/>
    <w:rsid w:val="00931151"/>
    <w:rsid w:val="00931400"/>
    <w:rsid w:val="00932709"/>
    <w:rsid w:val="00935225"/>
    <w:rsid w:val="00941EC2"/>
    <w:rsid w:val="00942E6D"/>
    <w:rsid w:val="00947931"/>
    <w:rsid w:val="00951C48"/>
    <w:rsid w:val="00951EC8"/>
    <w:rsid w:val="009534B8"/>
    <w:rsid w:val="00953AB4"/>
    <w:rsid w:val="00953C64"/>
    <w:rsid w:val="009557D9"/>
    <w:rsid w:val="009609B9"/>
    <w:rsid w:val="00962647"/>
    <w:rsid w:val="0096273D"/>
    <w:rsid w:val="00964678"/>
    <w:rsid w:val="009658D3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CBF"/>
    <w:rsid w:val="009A0D08"/>
    <w:rsid w:val="009A21A4"/>
    <w:rsid w:val="009A2883"/>
    <w:rsid w:val="009A59CC"/>
    <w:rsid w:val="009A687A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51E1"/>
    <w:rsid w:val="009D6DC6"/>
    <w:rsid w:val="009E0616"/>
    <w:rsid w:val="009E0A10"/>
    <w:rsid w:val="009E1B2A"/>
    <w:rsid w:val="009E2A44"/>
    <w:rsid w:val="009E5B6A"/>
    <w:rsid w:val="009E6178"/>
    <w:rsid w:val="009E6706"/>
    <w:rsid w:val="009E7EEE"/>
    <w:rsid w:val="009F29D9"/>
    <w:rsid w:val="009F3BAD"/>
    <w:rsid w:val="009F41E5"/>
    <w:rsid w:val="009F7127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F79"/>
    <w:rsid w:val="00A232D1"/>
    <w:rsid w:val="00A240BC"/>
    <w:rsid w:val="00A241CC"/>
    <w:rsid w:val="00A2465B"/>
    <w:rsid w:val="00A246F3"/>
    <w:rsid w:val="00A25C5E"/>
    <w:rsid w:val="00A25FB1"/>
    <w:rsid w:val="00A25FE1"/>
    <w:rsid w:val="00A272BE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370D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484B"/>
    <w:rsid w:val="00AA6CE9"/>
    <w:rsid w:val="00AA79CD"/>
    <w:rsid w:val="00AB1EC2"/>
    <w:rsid w:val="00AB31C2"/>
    <w:rsid w:val="00AB3DDB"/>
    <w:rsid w:val="00AB6923"/>
    <w:rsid w:val="00AB7222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FFD"/>
    <w:rsid w:val="00AD7DC4"/>
    <w:rsid w:val="00AE565D"/>
    <w:rsid w:val="00AE5B50"/>
    <w:rsid w:val="00AE6053"/>
    <w:rsid w:val="00AE6068"/>
    <w:rsid w:val="00AE768B"/>
    <w:rsid w:val="00AF0470"/>
    <w:rsid w:val="00AF1CE8"/>
    <w:rsid w:val="00AF2A69"/>
    <w:rsid w:val="00AF4130"/>
    <w:rsid w:val="00AF67A3"/>
    <w:rsid w:val="00AF69CA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4EE2"/>
    <w:rsid w:val="00B0531C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19DE"/>
    <w:rsid w:val="00B2322D"/>
    <w:rsid w:val="00B2359D"/>
    <w:rsid w:val="00B24CC4"/>
    <w:rsid w:val="00B25343"/>
    <w:rsid w:val="00B25A46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40BC8"/>
    <w:rsid w:val="00B426F3"/>
    <w:rsid w:val="00B42E15"/>
    <w:rsid w:val="00B44181"/>
    <w:rsid w:val="00B44AA2"/>
    <w:rsid w:val="00B5076B"/>
    <w:rsid w:val="00B524A4"/>
    <w:rsid w:val="00B53A38"/>
    <w:rsid w:val="00B53B4C"/>
    <w:rsid w:val="00B556B1"/>
    <w:rsid w:val="00B61E4D"/>
    <w:rsid w:val="00B63983"/>
    <w:rsid w:val="00B63C6A"/>
    <w:rsid w:val="00B64155"/>
    <w:rsid w:val="00B651B5"/>
    <w:rsid w:val="00B67278"/>
    <w:rsid w:val="00B67408"/>
    <w:rsid w:val="00B707E4"/>
    <w:rsid w:val="00B7167F"/>
    <w:rsid w:val="00B71AF0"/>
    <w:rsid w:val="00B7261C"/>
    <w:rsid w:val="00B72908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8785F"/>
    <w:rsid w:val="00B9116C"/>
    <w:rsid w:val="00B92D10"/>
    <w:rsid w:val="00B9421F"/>
    <w:rsid w:val="00B947C4"/>
    <w:rsid w:val="00B94EAC"/>
    <w:rsid w:val="00B95F81"/>
    <w:rsid w:val="00B964B4"/>
    <w:rsid w:val="00B96606"/>
    <w:rsid w:val="00BA0F82"/>
    <w:rsid w:val="00BA1F33"/>
    <w:rsid w:val="00BA2EB9"/>
    <w:rsid w:val="00BA3E9B"/>
    <w:rsid w:val="00BA5543"/>
    <w:rsid w:val="00BA5A37"/>
    <w:rsid w:val="00BA5F72"/>
    <w:rsid w:val="00BA7BF0"/>
    <w:rsid w:val="00BB0140"/>
    <w:rsid w:val="00BB11FD"/>
    <w:rsid w:val="00BB1426"/>
    <w:rsid w:val="00BB14ED"/>
    <w:rsid w:val="00BB3EC6"/>
    <w:rsid w:val="00BB4433"/>
    <w:rsid w:val="00BB498B"/>
    <w:rsid w:val="00BC0632"/>
    <w:rsid w:val="00BC176C"/>
    <w:rsid w:val="00BC20CE"/>
    <w:rsid w:val="00BC34C2"/>
    <w:rsid w:val="00BC3CB9"/>
    <w:rsid w:val="00BC483C"/>
    <w:rsid w:val="00BC4E76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46A5"/>
    <w:rsid w:val="00BF56A8"/>
    <w:rsid w:val="00BF76DD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3462"/>
    <w:rsid w:val="00C1504E"/>
    <w:rsid w:val="00C150AB"/>
    <w:rsid w:val="00C172A1"/>
    <w:rsid w:val="00C20220"/>
    <w:rsid w:val="00C20C9F"/>
    <w:rsid w:val="00C21023"/>
    <w:rsid w:val="00C216AB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3D6A"/>
    <w:rsid w:val="00C4528C"/>
    <w:rsid w:val="00C45AA7"/>
    <w:rsid w:val="00C46008"/>
    <w:rsid w:val="00C472DB"/>
    <w:rsid w:val="00C503A0"/>
    <w:rsid w:val="00C50C56"/>
    <w:rsid w:val="00C51427"/>
    <w:rsid w:val="00C529D7"/>
    <w:rsid w:val="00C52B39"/>
    <w:rsid w:val="00C54C31"/>
    <w:rsid w:val="00C576FC"/>
    <w:rsid w:val="00C61DCF"/>
    <w:rsid w:val="00C6208A"/>
    <w:rsid w:val="00C635E1"/>
    <w:rsid w:val="00C645C4"/>
    <w:rsid w:val="00C649EC"/>
    <w:rsid w:val="00C6601D"/>
    <w:rsid w:val="00C70FCF"/>
    <w:rsid w:val="00C722D7"/>
    <w:rsid w:val="00C72600"/>
    <w:rsid w:val="00C72B87"/>
    <w:rsid w:val="00C73C2C"/>
    <w:rsid w:val="00C73F02"/>
    <w:rsid w:val="00C7548B"/>
    <w:rsid w:val="00C8010E"/>
    <w:rsid w:val="00C80C02"/>
    <w:rsid w:val="00C81900"/>
    <w:rsid w:val="00C82FCA"/>
    <w:rsid w:val="00C835F3"/>
    <w:rsid w:val="00C8389C"/>
    <w:rsid w:val="00C83F6F"/>
    <w:rsid w:val="00C848D3"/>
    <w:rsid w:val="00C92E48"/>
    <w:rsid w:val="00C95082"/>
    <w:rsid w:val="00C95A94"/>
    <w:rsid w:val="00C965CC"/>
    <w:rsid w:val="00C96D7C"/>
    <w:rsid w:val="00C971F6"/>
    <w:rsid w:val="00CA2BB2"/>
    <w:rsid w:val="00CA334C"/>
    <w:rsid w:val="00CA38A9"/>
    <w:rsid w:val="00CA498E"/>
    <w:rsid w:val="00CA698B"/>
    <w:rsid w:val="00CA7DEF"/>
    <w:rsid w:val="00CB17C6"/>
    <w:rsid w:val="00CB1A8B"/>
    <w:rsid w:val="00CB34D4"/>
    <w:rsid w:val="00CB5653"/>
    <w:rsid w:val="00CB7E68"/>
    <w:rsid w:val="00CC18AE"/>
    <w:rsid w:val="00CC3087"/>
    <w:rsid w:val="00CC5F67"/>
    <w:rsid w:val="00CC6473"/>
    <w:rsid w:val="00CC7003"/>
    <w:rsid w:val="00CD123E"/>
    <w:rsid w:val="00CD1CAD"/>
    <w:rsid w:val="00CD2B0B"/>
    <w:rsid w:val="00CD5AA0"/>
    <w:rsid w:val="00CE0363"/>
    <w:rsid w:val="00CE0D48"/>
    <w:rsid w:val="00CE17D6"/>
    <w:rsid w:val="00CE256E"/>
    <w:rsid w:val="00CE311A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73A1"/>
    <w:rsid w:val="00D108F7"/>
    <w:rsid w:val="00D13196"/>
    <w:rsid w:val="00D13CCC"/>
    <w:rsid w:val="00D157A0"/>
    <w:rsid w:val="00D1671B"/>
    <w:rsid w:val="00D1709C"/>
    <w:rsid w:val="00D178CA"/>
    <w:rsid w:val="00D214FE"/>
    <w:rsid w:val="00D215BF"/>
    <w:rsid w:val="00D22754"/>
    <w:rsid w:val="00D24D15"/>
    <w:rsid w:val="00D261E6"/>
    <w:rsid w:val="00D26641"/>
    <w:rsid w:val="00D26F22"/>
    <w:rsid w:val="00D270D1"/>
    <w:rsid w:val="00D273D0"/>
    <w:rsid w:val="00D27561"/>
    <w:rsid w:val="00D27A96"/>
    <w:rsid w:val="00D27AC7"/>
    <w:rsid w:val="00D308B0"/>
    <w:rsid w:val="00D322B6"/>
    <w:rsid w:val="00D379C6"/>
    <w:rsid w:val="00D44ECD"/>
    <w:rsid w:val="00D45995"/>
    <w:rsid w:val="00D50783"/>
    <w:rsid w:val="00D50B51"/>
    <w:rsid w:val="00D516CA"/>
    <w:rsid w:val="00D52A04"/>
    <w:rsid w:val="00D52DD6"/>
    <w:rsid w:val="00D5372A"/>
    <w:rsid w:val="00D53847"/>
    <w:rsid w:val="00D53937"/>
    <w:rsid w:val="00D5624C"/>
    <w:rsid w:val="00D60D4F"/>
    <w:rsid w:val="00D622DC"/>
    <w:rsid w:val="00D7058F"/>
    <w:rsid w:val="00D705B4"/>
    <w:rsid w:val="00D737F9"/>
    <w:rsid w:val="00D74E79"/>
    <w:rsid w:val="00D75EEE"/>
    <w:rsid w:val="00D7738D"/>
    <w:rsid w:val="00D77742"/>
    <w:rsid w:val="00D77F08"/>
    <w:rsid w:val="00D806F5"/>
    <w:rsid w:val="00D80A1B"/>
    <w:rsid w:val="00D903F3"/>
    <w:rsid w:val="00D905FA"/>
    <w:rsid w:val="00D91557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A73"/>
    <w:rsid w:val="00DA65BD"/>
    <w:rsid w:val="00DB35D9"/>
    <w:rsid w:val="00DB3712"/>
    <w:rsid w:val="00DB4451"/>
    <w:rsid w:val="00DB6D64"/>
    <w:rsid w:val="00DB71FF"/>
    <w:rsid w:val="00DB768E"/>
    <w:rsid w:val="00DC13AD"/>
    <w:rsid w:val="00DC2A7B"/>
    <w:rsid w:val="00DC340D"/>
    <w:rsid w:val="00DC358A"/>
    <w:rsid w:val="00DC3CDE"/>
    <w:rsid w:val="00DC46F5"/>
    <w:rsid w:val="00DC5336"/>
    <w:rsid w:val="00DD08B8"/>
    <w:rsid w:val="00DD1080"/>
    <w:rsid w:val="00DD5097"/>
    <w:rsid w:val="00DD6795"/>
    <w:rsid w:val="00DD6C02"/>
    <w:rsid w:val="00DD75BF"/>
    <w:rsid w:val="00DE0F7B"/>
    <w:rsid w:val="00DE4614"/>
    <w:rsid w:val="00DE638F"/>
    <w:rsid w:val="00DE679B"/>
    <w:rsid w:val="00DE7B66"/>
    <w:rsid w:val="00DF12BC"/>
    <w:rsid w:val="00DF2E0B"/>
    <w:rsid w:val="00DF5402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3211"/>
    <w:rsid w:val="00E160F5"/>
    <w:rsid w:val="00E17F92"/>
    <w:rsid w:val="00E23385"/>
    <w:rsid w:val="00E260F3"/>
    <w:rsid w:val="00E30396"/>
    <w:rsid w:val="00E30998"/>
    <w:rsid w:val="00E30E75"/>
    <w:rsid w:val="00E3112F"/>
    <w:rsid w:val="00E3373B"/>
    <w:rsid w:val="00E363B4"/>
    <w:rsid w:val="00E37040"/>
    <w:rsid w:val="00E37397"/>
    <w:rsid w:val="00E4042F"/>
    <w:rsid w:val="00E41C4E"/>
    <w:rsid w:val="00E42C4E"/>
    <w:rsid w:val="00E45ECB"/>
    <w:rsid w:val="00E462C9"/>
    <w:rsid w:val="00E46883"/>
    <w:rsid w:val="00E511EF"/>
    <w:rsid w:val="00E51BD3"/>
    <w:rsid w:val="00E5390F"/>
    <w:rsid w:val="00E56C86"/>
    <w:rsid w:val="00E60CE4"/>
    <w:rsid w:val="00E63D87"/>
    <w:rsid w:val="00E6719A"/>
    <w:rsid w:val="00E67A65"/>
    <w:rsid w:val="00E7029C"/>
    <w:rsid w:val="00E71947"/>
    <w:rsid w:val="00E72C4B"/>
    <w:rsid w:val="00E72F96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4B7F"/>
    <w:rsid w:val="00EC641C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F20B1"/>
    <w:rsid w:val="00EF2456"/>
    <w:rsid w:val="00EF3D66"/>
    <w:rsid w:val="00EF3D7C"/>
    <w:rsid w:val="00EF5053"/>
    <w:rsid w:val="00EF66C2"/>
    <w:rsid w:val="00F00C1C"/>
    <w:rsid w:val="00F00F77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47F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52D5C"/>
    <w:rsid w:val="00F53C6C"/>
    <w:rsid w:val="00F552BE"/>
    <w:rsid w:val="00F55EB9"/>
    <w:rsid w:val="00F64005"/>
    <w:rsid w:val="00F65DA8"/>
    <w:rsid w:val="00F66C8B"/>
    <w:rsid w:val="00F67EE5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5813"/>
    <w:rsid w:val="00F96747"/>
    <w:rsid w:val="00FA2859"/>
    <w:rsid w:val="00FA32C2"/>
    <w:rsid w:val="00FA46B7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EC0"/>
    <w:rsid w:val="00FC4221"/>
    <w:rsid w:val="00FC487B"/>
    <w:rsid w:val="00FC4A60"/>
    <w:rsid w:val="00FC6DBF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3E0B"/>
    <w:rsid w:val="00FF4600"/>
    <w:rsid w:val="00FF6D79"/>
    <w:rsid w:val="126E0B4C"/>
    <w:rsid w:val="456CA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797A-43D5-41FD-A2FF-ADDAA055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3089</Words>
  <Characters>16993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3</cp:revision>
  <cp:lastPrinted>2020-03-17T15:58:00Z</cp:lastPrinted>
  <dcterms:created xsi:type="dcterms:W3CDTF">2020-06-10T17:44:00Z</dcterms:created>
  <dcterms:modified xsi:type="dcterms:W3CDTF">2020-06-10T18:17:00Z</dcterms:modified>
</cp:coreProperties>
</file>